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90A68" w14:textId="43FE2E96" w:rsidR="00F11126" w:rsidRDefault="000D39ED" w:rsidP="001D6CEF">
      <w:pPr>
        <w:spacing w:before="100" w:afterLines="0" w:after="60" w:line="240" w:lineRule="auto"/>
        <w:ind w:right="340"/>
        <w:jc w:val="right"/>
        <w:rPr>
          <w:rFonts w:ascii="黑体" w:eastAsia="黑体" w:hAnsi="黑体"/>
          <w:b/>
          <w:sz w:val="28"/>
          <w:szCs w:val="20"/>
        </w:rPr>
      </w:pPr>
      <w:r w:rsidRPr="000D39ED">
        <w:rPr>
          <w:rFonts w:ascii="华文新魏" w:eastAsia="华文新魏" w:hAnsi="French Script MT" w:hint="eastAsia"/>
          <w:i/>
          <w:noProof/>
          <w:color w:val="002060"/>
          <w:sz w:val="20"/>
          <w:szCs w:val="36"/>
        </w:rPr>
        <w:drawing>
          <wp:anchor distT="0" distB="0" distL="114300" distR="114300" simplePos="0" relativeHeight="251658752" behindDoc="1" locked="0" layoutInCell="1" allowOverlap="1" wp14:anchorId="6B1D3172" wp14:editId="71D5B566">
            <wp:simplePos x="0" y="0"/>
            <wp:positionH relativeFrom="margin">
              <wp:align>center</wp:align>
            </wp:positionH>
            <wp:positionV relativeFrom="paragraph">
              <wp:posOffset>-8039</wp:posOffset>
            </wp:positionV>
            <wp:extent cx="6237557" cy="476242"/>
            <wp:effectExtent l="0" t="0" r="0" b="635"/>
            <wp:wrapNone/>
            <wp:docPr id="2" name="图片 2" descr="HSW1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W120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557" cy="47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8309D">
        <w:rPr>
          <w:rFonts w:ascii="华文新魏" w:eastAsia="华文新魏" w:hAnsi="French Script MT" w:cs="Arial" w:hint="eastAsia"/>
          <w:i/>
          <w:color w:val="002060"/>
          <w:sz w:val="36"/>
          <w:szCs w:val="36"/>
        </w:rPr>
        <w:t xml:space="preserve"> </w:t>
      </w:r>
      <w:r w:rsidR="00B36DEE">
        <w:rPr>
          <w:rFonts w:ascii="华文新魏" w:eastAsia="华文新魏" w:hAnsi="French Script MT" w:cs="Arial"/>
          <w:i/>
          <w:color w:val="002060"/>
          <w:sz w:val="36"/>
          <w:szCs w:val="36"/>
        </w:rPr>
        <w:t xml:space="preserve">    </w:t>
      </w:r>
      <w:r w:rsidR="00F11126">
        <w:rPr>
          <w:rFonts w:ascii="华文新魏" w:eastAsia="华文新魏" w:hAnsi="French Script MT" w:cs="Arial"/>
          <w:i/>
          <w:color w:val="002060"/>
          <w:sz w:val="36"/>
          <w:szCs w:val="36"/>
        </w:rPr>
        <w:t xml:space="preserve">    </w:t>
      </w:r>
      <w:r w:rsidR="0036334B">
        <w:rPr>
          <w:rFonts w:ascii="华文新魏" w:eastAsia="华文新魏" w:hAnsi="French Script MT" w:cs="Arial"/>
          <w:i/>
          <w:color w:val="002060"/>
          <w:sz w:val="36"/>
          <w:szCs w:val="36"/>
        </w:rPr>
        <w:t xml:space="preserve"> </w:t>
      </w:r>
      <w:r w:rsidR="005503AA">
        <w:rPr>
          <w:rFonts w:ascii="华文新魏" w:eastAsia="华文新魏" w:hAnsi="French Script MT" w:cs="Arial"/>
          <w:i/>
          <w:color w:val="002060"/>
          <w:sz w:val="36"/>
          <w:szCs w:val="36"/>
        </w:rPr>
        <w:t xml:space="preserve">  </w:t>
      </w:r>
      <w:r w:rsidR="004A5F68">
        <w:rPr>
          <w:rFonts w:ascii="华文新魏" w:eastAsia="华文新魏" w:hAnsi="French Script MT" w:cs="Arial" w:hint="eastAsia"/>
          <w:i/>
          <w:color w:val="002060"/>
          <w:sz w:val="36"/>
          <w:szCs w:val="36"/>
        </w:rPr>
        <w:t>新闻稿</w:t>
      </w:r>
      <w:r w:rsidR="005503AA">
        <w:rPr>
          <w:rFonts w:ascii="华文新魏" w:eastAsia="华文新魏" w:hAnsi="French Script MT" w:cs="Arial" w:hint="eastAsia"/>
          <w:i/>
          <w:color w:val="002060"/>
          <w:sz w:val="36"/>
          <w:szCs w:val="36"/>
        </w:rPr>
        <w:t>撰写</w:t>
      </w:r>
      <w:r w:rsidR="0036334B">
        <w:rPr>
          <w:rFonts w:ascii="华文新魏" w:eastAsia="华文新魏" w:hAnsi="French Script MT" w:cs="Arial"/>
          <w:i/>
          <w:color w:val="002060"/>
          <w:sz w:val="36"/>
          <w:szCs w:val="36"/>
        </w:rPr>
        <w:t>工作</w:t>
      </w:r>
      <w:r w:rsidR="001D6CEF">
        <w:rPr>
          <w:rFonts w:ascii="华文新魏" w:eastAsia="华文新魏" w:hAnsi="French Script MT" w:cs="Arial" w:hint="eastAsia"/>
          <w:i/>
          <w:color w:val="002060"/>
          <w:sz w:val="36"/>
          <w:szCs w:val="36"/>
        </w:rPr>
        <w:t>单</w:t>
      </w:r>
    </w:p>
    <w:p w14:paraId="572BD693" w14:textId="77777777" w:rsidR="009C49FB" w:rsidRDefault="009C49FB" w:rsidP="003C4D85">
      <w:pPr>
        <w:spacing w:afterLines="0" w:after="0" w:line="100" w:lineRule="exact"/>
        <w:ind w:right="618"/>
        <w:jc w:val="left"/>
        <w:rPr>
          <w:rFonts w:ascii="华文中宋" w:eastAsia="华文中宋" w:hAnsi="华文中宋"/>
          <w:b/>
          <w:sz w:val="14"/>
        </w:rPr>
      </w:pPr>
    </w:p>
    <w:p w14:paraId="764D38BB" w14:textId="2382615C" w:rsidR="003C4D85" w:rsidRPr="003C4D85" w:rsidRDefault="003C4D85" w:rsidP="003C4D85">
      <w:pPr>
        <w:spacing w:afterLines="0" w:after="0" w:line="240" w:lineRule="auto"/>
        <w:jc w:val="right"/>
        <w:rPr>
          <w:rFonts w:ascii="华文中宋" w:eastAsia="华文中宋" w:hAnsi="华文中宋"/>
          <w:sz w:val="14"/>
        </w:rPr>
      </w:pPr>
      <w:r w:rsidRPr="003C4D85">
        <w:rPr>
          <w:rFonts w:asciiTheme="majorHAnsi" w:eastAsia="华文细黑" w:hAnsiTheme="majorHAnsi"/>
          <w:bCs/>
          <w:sz w:val="20"/>
          <w:szCs w:val="20"/>
        </w:rPr>
        <w:t>编号</w:t>
      </w:r>
      <w:r w:rsidRPr="003C4D85">
        <w:rPr>
          <w:rFonts w:asciiTheme="majorHAnsi" w:eastAsia="华文细黑" w:hAnsiTheme="majorHAnsi"/>
          <w:bCs/>
          <w:sz w:val="20"/>
          <w:szCs w:val="20"/>
        </w:rPr>
        <w:t>NO</w:t>
      </w:r>
      <w:r w:rsidRPr="003C4D85">
        <w:rPr>
          <w:rFonts w:asciiTheme="majorHAnsi" w:eastAsia="华文细黑" w:hAnsiTheme="majorHAnsi" w:hint="eastAsia"/>
          <w:bCs/>
          <w:sz w:val="20"/>
          <w:szCs w:val="20"/>
        </w:rPr>
        <w:t>.</w:t>
      </w:r>
      <w:r w:rsidRPr="003C4D85">
        <w:rPr>
          <w:rFonts w:asciiTheme="majorHAnsi" w:eastAsia="华文细黑" w:hAnsiTheme="majorHAnsi" w:hint="eastAsia"/>
          <w:bCs/>
          <w:sz w:val="20"/>
          <w:szCs w:val="20"/>
        </w:rPr>
        <w:t>：</w:t>
      </w:r>
      <w:r w:rsidRPr="003C4D85">
        <w:rPr>
          <w:rFonts w:asciiTheme="majorHAnsi" w:eastAsia="华文细黑" w:hAnsiTheme="majorHAnsi" w:hint="eastAsia"/>
          <w:bCs/>
          <w:sz w:val="20"/>
          <w:szCs w:val="20"/>
        </w:rPr>
        <w:t>____________________</w:t>
      </w:r>
    </w:p>
    <w:tbl>
      <w:tblPr>
        <w:tblStyle w:val="af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7796"/>
      </w:tblGrid>
      <w:tr w:rsidR="00330250" w:rsidRPr="00330250" w14:paraId="76637970" w14:textId="77777777" w:rsidTr="004A5F68">
        <w:trPr>
          <w:jc w:val="center"/>
        </w:trPr>
        <w:tc>
          <w:tcPr>
            <w:tcW w:w="1980" w:type="dxa"/>
            <w:shd w:val="clear" w:color="auto" w:fill="F2F2F2" w:themeFill="background1" w:themeFillShade="F2"/>
            <w:tcMar>
              <w:left w:w="57" w:type="dxa"/>
              <w:right w:w="0" w:type="dxa"/>
            </w:tcMar>
            <w:vAlign w:val="center"/>
          </w:tcPr>
          <w:p w14:paraId="0008A820" w14:textId="4EC6ABDA" w:rsidR="00330250" w:rsidRPr="00330250" w:rsidRDefault="00B75CA2" w:rsidP="004A5F68">
            <w:pPr>
              <w:widowControl w:val="0"/>
              <w:spacing w:after="156" w:line="360" w:lineRule="exact"/>
              <w:jc w:val="center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事件</w:t>
            </w:r>
            <w:r w:rsidR="00330250" w:rsidRPr="00330250">
              <w:rPr>
                <w:rFonts w:asciiTheme="majorHAnsi" w:eastAsia="华文细黑" w:hAnsiTheme="majorHAnsi" w:hint="eastAsia"/>
                <w:b/>
                <w:bCs/>
              </w:rPr>
              <w:t>名称</w:t>
            </w:r>
          </w:p>
        </w:tc>
        <w:tc>
          <w:tcPr>
            <w:tcW w:w="7796" w:type="dxa"/>
            <w:shd w:val="clear" w:color="auto" w:fill="F2F2F2" w:themeFill="background1" w:themeFillShade="F2"/>
            <w:tcMar>
              <w:left w:w="57" w:type="dxa"/>
              <w:right w:w="28" w:type="dxa"/>
            </w:tcMar>
            <w:vAlign w:val="center"/>
          </w:tcPr>
          <w:p w14:paraId="67268454" w14:textId="3FAF0097" w:rsidR="00330250" w:rsidRPr="00FD7E66" w:rsidRDefault="00C7027B" w:rsidP="00C7027B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汕头</w:t>
            </w:r>
            <w:r w:rsidR="008E5A4A">
              <w:rPr>
                <w:rFonts w:asciiTheme="majorHAnsi" w:eastAsia="华文细黑" w:hAnsiTheme="majorHAnsi" w:hint="eastAsia"/>
                <w:b/>
                <w:bCs/>
              </w:rPr>
              <w:t>航空</w:t>
            </w:r>
            <w:r w:rsidR="008E5A4A">
              <w:rPr>
                <w:rFonts w:asciiTheme="majorHAnsi" w:eastAsia="华文细黑" w:hAnsiTheme="majorHAnsi" w:hint="eastAsia"/>
                <w:b/>
                <w:bCs/>
              </w:rPr>
              <w:t>20</w:t>
            </w:r>
            <w:r w:rsidR="008E5A4A">
              <w:rPr>
                <w:rFonts w:asciiTheme="majorHAnsi" w:eastAsia="华文细黑" w:hAnsiTheme="majorHAnsi"/>
                <w:b/>
                <w:bCs/>
              </w:rPr>
              <w:t>20</w:t>
            </w:r>
            <w:r w:rsidR="008E5A4A">
              <w:rPr>
                <w:rFonts w:asciiTheme="majorHAnsi" w:eastAsia="华文细黑" w:hAnsiTheme="majorHAnsi" w:hint="eastAsia"/>
                <w:b/>
                <w:bCs/>
              </w:rPr>
              <w:t>年内部服务满意度顺利启动</w:t>
            </w:r>
          </w:p>
        </w:tc>
      </w:tr>
      <w:tr w:rsidR="00B75CA2" w:rsidRPr="00330250" w14:paraId="1E5B0D35" w14:textId="77777777" w:rsidTr="004A5F68">
        <w:trPr>
          <w:jc w:val="center"/>
        </w:trPr>
        <w:tc>
          <w:tcPr>
            <w:tcW w:w="1980" w:type="dxa"/>
            <w:shd w:val="clear" w:color="auto" w:fill="F2F2F2" w:themeFill="background1" w:themeFillShade="F2"/>
            <w:tcMar>
              <w:left w:w="57" w:type="dxa"/>
              <w:right w:w="0" w:type="dxa"/>
            </w:tcMar>
            <w:vAlign w:val="center"/>
          </w:tcPr>
          <w:p w14:paraId="18AD9131" w14:textId="4B964755" w:rsidR="00B75CA2" w:rsidRDefault="00B75CA2" w:rsidP="004A5F68">
            <w:pPr>
              <w:widowControl w:val="0"/>
              <w:spacing w:after="156" w:line="360" w:lineRule="exact"/>
              <w:jc w:val="center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发生时间</w:t>
            </w:r>
          </w:p>
        </w:tc>
        <w:tc>
          <w:tcPr>
            <w:tcW w:w="779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5A7B86D" w14:textId="5EBA4C29" w:rsidR="00B75CA2" w:rsidRPr="00FD7E66" w:rsidRDefault="00B75CA2" w:rsidP="008E5A4A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_____</w:t>
            </w:r>
            <w:r w:rsidR="008E5A4A">
              <w:rPr>
                <w:rFonts w:asciiTheme="majorHAnsi" w:eastAsia="华文细黑" w:hAnsiTheme="majorHAnsi"/>
                <w:b/>
                <w:bCs/>
              </w:rPr>
              <w:t>2020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____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年</w:t>
            </w:r>
            <w:r>
              <w:rPr>
                <w:rFonts w:asciiTheme="majorHAnsi" w:eastAsia="华文细黑" w:hAnsiTheme="majorHAnsi" w:hint="eastAsia"/>
                <w:b/>
                <w:bCs/>
              </w:rPr>
              <w:t xml:space="preserve"> _</w:t>
            </w:r>
            <w:r w:rsidR="008E5A4A">
              <w:rPr>
                <w:rFonts w:asciiTheme="majorHAnsi" w:eastAsia="华文细黑" w:hAnsiTheme="majorHAnsi"/>
                <w:b/>
                <w:bCs/>
              </w:rPr>
              <w:t>03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___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月</w:t>
            </w:r>
            <w:r>
              <w:rPr>
                <w:rFonts w:asciiTheme="majorHAnsi" w:eastAsia="华文细黑" w:hAnsiTheme="majorHAnsi" w:hint="eastAsia"/>
                <w:b/>
                <w:bCs/>
              </w:rPr>
              <w:t xml:space="preserve"> __</w:t>
            </w:r>
            <w:r w:rsidR="008E5A4A">
              <w:rPr>
                <w:rFonts w:asciiTheme="majorHAnsi" w:eastAsia="华文细黑" w:hAnsiTheme="majorHAnsi"/>
                <w:b/>
                <w:bCs/>
              </w:rPr>
              <w:t>10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___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日</w:t>
            </w:r>
            <w:r w:rsidR="008E5A4A">
              <w:rPr>
                <w:rFonts w:asciiTheme="majorHAnsi" w:eastAsia="华文细黑" w:hAnsiTheme="majorHAnsi" w:hint="eastAsia"/>
                <w:b/>
                <w:bCs/>
              </w:rPr>
              <w:t>-11</w:t>
            </w:r>
            <w:r w:rsidR="008E5A4A">
              <w:rPr>
                <w:rFonts w:asciiTheme="majorHAnsi" w:eastAsia="华文细黑" w:hAnsiTheme="majorHAnsi" w:hint="eastAsia"/>
                <w:b/>
                <w:bCs/>
              </w:rPr>
              <w:t>日</w:t>
            </w:r>
          </w:p>
        </w:tc>
      </w:tr>
      <w:tr w:rsidR="00B75CA2" w:rsidRPr="00330250" w14:paraId="7615128F" w14:textId="77777777" w:rsidTr="004A5F68">
        <w:trPr>
          <w:jc w:val="center"/>
        </w:trPr>
        <w:tc>
          <w:tcPr>
            <w:tcW w:w="1980" w:type="dxa"/>
            <w:shd w:val="clear" w:color="auto" w:fill="F2F2F2" w:themeFill="background1" w:themeFillShade="F2"/>
            <w:tcMar>
              <w:left w:w="57" w:type="dxa"/>
              <w:right w:w="0" w:type="dxa"/>
            </w:tcMar>
            <w:vAlign w:val="center"/>
          </w:tcPr>
          <w:p w14:paraId="3047F65B" w14:textId="65F35B94" w:rsidR="00B75CA2" w:rsidRDefault="00B75CA2" w:rsidP="004A5F68">
            <w:pPr>
              <w:widowControl w:val="0"/>
              <w:spacing w:after="156" w:line="360" w:lineRule="exact"/>
              <w:jc w:val="center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发生地点</w:t>
            </w:r>
          </w:p>
        </w:tc>
        <w:tc>
          <w:tcPr>
            <w:tcW w:w="779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3C2DFEB" w14:textId="4D4ADBAA" w:rsidR="00B75CA2" w:rsidRPr="00FD7E66" w:rsidRDefault="008E5A4A" w:rsidP="00FD7E66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汕头航空</w:t>
            </w:r>
            <w:r w:rsidR="002839D2">
              <w:rPr>
                <w:rFonts w:asciiTheme="majorHAnsi" w:eastAsia="华文细黑" w:hAnsiTheme="majorHAnsi" w:hint="eastAsia"/>
                <w:b/>
                <w:bCs/>
              </w:rPr>
              <w:t>办公室</w:t>
            </w:r>
          </w:p>
        </w:tc>
      </w:tr>
      <w:tr w:rsidR="00B75CA2" w:rsidRPr="00330250" w14:paraId="62C9FA5B" w14:textId="77777777" w:rsidTr="004A5F68">
        <w:trPr>
          <w:jc w:val="center"/>
        </w:trPr>
        <w:tc>
          <w:tcPr>
            <w:tcW w:w="1980" w:type="dxa"/>
            <w:shd w:val="clear" w:color="auto" w:fill="F2F2F2" w:themeFill="background1" w:themeFillShade="F2"/>
            <w:tcMar>
              <w:left w:w="57" w:type="dxa"/>
              <w:right w:w="0" w:type="dxa"/>
            </w:tcMar>
            <w:vAlign w:val="center"/>
          </w:tcPr>
          <w:p w14:paraId="61DD049E" w14:textId="03F16EA4" w:rsidR="00B75CA2" w:rsidRDefault="00B75CA2" w:rsidP="004A5F68">
            <w:pPr>
              <w:widowControl w:val="0"/>
              <w:spacing w:after="156" w:line="360" w:lineRule="exact"/>
              <w:jc w:val="center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参与人物</w:t>
            </w:r>
          </w:p>
        </w:tc>
        <w:tc>
          <w:tcPr>
            <w:tcW w:w="779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661D903" w14:textId="1D3A24B5" w:rsidR="00B75CA2" w:rsidRDefault="00B75CA2" w:rsidP="00FD7E66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关键人物：</w:t>
            </w:r>
            <w:r w:rsidR="002839D2">
              <w:rPr>
                <w:rFonts w:asciiTheme="majorHAnsi" w:eastAsia="华文细黑" w:hAnsiTheme="majorHAnsi" w:hint="eastAsia"/>
                <w:b/>
                <w:bCs/>
              </w:rPr>
              <w:t>公司</w:t>
            </w:r>
            <w:r w:rsidR="008F1858" w:rsidRPr="008F1858">
              <w:rPr>
                <w:rFonts w:asciiTheme="majorHAnsi" w:eastAsia="华文细黑" w:hAnsiTheme="majorHAnsi" w:hint="eastAsia"/>
                <w:b/>
                <w:bCs/>
              </w:rPr>
              <w:t>企管</w:t>
            </w:r>
            <w:r w:rsidR="002839D2">
              <w:rPr>
                <w:rFonts w:asciiTheme="majorHAnsi" w:eastAsia="华文细黑" w:hAnsiTheme="majorHAnsi" w:hint="eastAsia"/>
                <w:b/>
                <w:bCs/>
              </w:rPr>
              <w:t>经理赵广胜</w:t>
            </w:r>
            <w:r w:rsidR="00643AC8">
              <w:rPr>
                <w:rFonts w:asciiTheme="majorHAnsi" w:eastAsia="华文细黑" w:hAnsiTheme="majorHAnsi" w:hint="eastAsia"/>
                <w:b/>
                <w:bCs/>
              </w:rPr>
              <w:t>、豪森威</w:t>
            </w:r>
            <w:r w:rsidR="002839D2">
              <w:rPr>
                <w:rFonts w:asciiTheme="majorHAnsi" w:eastAsia="华文细黑" w:hAnsiTheme="majorHAnsi" w:hint="eastAsia"/>
                <w:b/>
                <w:bCs/>
              </w:rPr>
              <w:t>研究经理徐淑和、梁志东</w:t>
            </w:r>
          </w:p>
          <w:p w14:paraId="7707014E" w14:textId="0BFDDB79" w:rsidR="00B75CA2" w:rsidRPr="00FD7E66" w:rsidRDefault="00B75CA2" w:rsidP="002839D2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其他人物：</w:t>
            </w:r>
          </w:p>
        </w:tc>
      </w:tr>
      <w:tr w:rsidR="00B75CA2" w:rsidRPr="00330250" w14:paraId="7E47147D" w14:textId="77777777" w:rsidTr="004A5F68">
        <w:trPr>
          <w:jc w:val="center"/>
        </w:trPr>
        <w:tc>
          <w:tcPr>
            <w:tcW w:w="1980" w:type="dxa"/>
            <w:shd w:val="clear" w:color="auto" w:fill="F2F2F2" w:themeFill="background1" w:themeFillShade="F2"/>
            <w:tcMar>
              <w:left w:w="57" w:type="dxa"/>
              <w:right w:w="0" w:type="dxa"/>
            </w:tcMar>
            <w:vAlign w:val="center"/>
          </w:tcPr>
          <w:p w14:paraId="15EE1141" w14:textId="77777777" w:rsidR="00B75CA2" w:rsidRDefault="00B75CA2" w:rsidP="004A5F68">
            <w:pPr>
              <w:widowControl w:val="0"/>
              <w:spacing w:after="156" w:line="360" w:lineRule="exact"/>
              <w:jc w:val="center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事件关键要素</w:t>
            </w:r>
          </w:p>
          <w:p w14:paraId="165DAA75" w14:textId="18861967" w:rsidR="004A5F68" w:rsidRDefault="004A5F68" w:rsidP="004A5F68">
            <w:pPr>
              <w:widowControl w:val="0"/>
              <w:spacing w:after="156" w:line="360" w:lineRule="exact"/>
              <w:jc w:val="center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（起因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/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经过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/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结果）</w:t>
            </w:r>
          </w:p>
        </w:tc>
        <w:tc>
          <w:tcPr>
            <w:tcW w:w="779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A47859D" w14:textId="6F157602" w:rsidR="008F1858" w:rsidRDefault="008F1858" w:rsidP="008F1858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  <w:r w:rsidRPr="008F1858">
              <w:rPr>
                <w:rFonts w:asciiTheme="majorHAnsi" w:eastAsia="华文细黑" w:hAnsiTheme="majorHAnsi" w:hint="eastAsia"/>
                <w:b/>
                <w:bCs/>
              </w:rPr>
              <w:t>南昌地铁报告会流程：</w:t>
            </w:r>
          </w:p>
          <w:p w14:paraId="4C2CE12E" w14:textId="77777777" w:rsidR="00287F8D" w:rsidRDefault="002839D2" w:rsidP="008F1858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  <w:r w:rsidRPr="002839D2">
              <w:rPr>
                <w:rFonts w:asciiTheme="majorHAnsi" w:eastAsia="华文细黑" w:hAnsiTheme="majorHAnsi"/>
                <w:b/>
                <w:bCs/>
              </w:rPr>
              <w:t>1</w:t>
            </w:r>
            <w:r w:rsidRPr="002839D2">
              <w:rPr>
                <w:rFonts w:asciiTheme="majorHAnsi" w:eastAsia="华文细黑" w:hAnsiTheme="majorHAnsi" w:hint="eastAsia"/>
                <w:b/>
                <w:bCs/>
              </w:rPr>
              <w:t>、企管部赵经理介绍本次考评的目的、被考评单位需要配合事项；</w:t>
            </w:r>
          </w:p>
          <w:p w14:paraId="00238D2D" w14:textId="77777777" w:rsidR="00287F8D" w:rsidRDefault="002839D2" w:rsidP="008F1858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  <w:r w:rsidRPr="002839D2">
              <w:rPr>
                <w:rFonts w:asciiTheme="majorHAnsi" w:eastAsia="华文细黑" w:hAnsiTheme="majorHAnsi"/>
                <w:b/>
                <w:bCs/>
              </w:rPr>
              <w:t>2</w:t>
            </w:r>
            <w:r w:rsidRPr="002839D2">
              <w:rPr>
                <w:rFonts w:asciiTheme="majorHAnsi" w:eastAsia="华文细黑" w:hAnsiTheme="majorHAnsi" w:hint="eastAsia"/>
                <w:b/>
                <w:bCs/>
              </w:rPr>
              <w:t>、豪森威徐经理介绍调研项目；</w:t>
            </w:r>
          </w:p>
          <w:p w14:paraId="0BDBBB78" w14:textId="77777777" w:rsidR="00B75CA2" w:rsidRDefault="002839D2" w:rsidP="008F1858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  <w:r w:rsidRPr="002839D2">
              <w:rPr>
                <w:rFonts w:asciiTheme="majorHAnsi" w:eastAsia="华文细黑" w:hAnsiTheme="majorHAnsi"/>
                <w:b/>
                <w:bCs/>
              </w:rPr>
              <w:t>3</w:t>
            </w:r>
            <w:r w:rsidRPr="002839D2">
              <w:rPr>
                <w:rFonts w:asciiTheme="majorHAnsi" w:eastAsia="华文细黑" w:hAnsiTheme="majorHAnsi" w:hint="eastAsia"/>
                <w:b/>
                <w:bCs/>
              </w:rPr>
              <w:t>、按照访谈大纲开展访谈（了解单位基本情况、对考评项目的理解、服务的对象、参评量的设置</w:t>
            </w:r>
            <w:r w:rsidRPr="002839D2">
              <w:rPr>
                <w:rFonts w:asciiTheme="majorHAnsi" w:eastAsia="华文细黑" w:hAnsiTheme="majorHAnsi"/>
                <w:b/>
                <w:bCs/>
              </w:rPr>
              <w:t xml:space="preserve"> </w:t>
            </w:r>
            <w:r w:rsidRPr="002839D2">
              <w:rPr>
                <w:rFonts w:asciiTheme="majorHAnsi" w:eastAsia="华文细黑" w:hAnsiTheme="majorHAnsi" w:hint="eastAsia"/>
                <w:b/>
                <w:bCs/>
              </w:rPr>
              <w:t>、指标构建的看法和意见）。</w:t>
            </w:r>
          </w:p>
          <w:p w14:paraId="2260FFEE" w14:textId="1342FC74" w:rsidR="006C232C" w:rsidRPr="00E73E3B" w:rsidRDefault="006C232C" w:rsidP="008F1858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</w:p>
        </w:tc>
      </w:tr>
      <w:tr w:rsidR="00B75CA2" w:rsidRPr="00330250" w14:paraId="50F35D0A" w14:textId="77777777" w:rsidTr="004A5F68">
        <w:trPr>
          <w:jc w:val="center"/>
        </w:trPr>
        <w:tc>
          <w:tcPr>
            <w:tcW w:w="1980" w:type="dxa"/>
            <w:shd w:val="clear" w:color="auto" w:fill="F2F2F2" w:themeFill="background1" w:themeFillShade="F2"/>
            <w:tcMar>
              <w:left w:w="57" w:type="dxa"/>
              <w:right w:w="0" w:type="dxa"/>
            </w:tcMar>
            <w:vAlign w:val="center"/>
          </w:tcPr>
          <w:p w14:paraId="098FF84A" w14:textId="618CE0E6" w:rsidR="00B75CA2" w:rsidRDefault="00B75CA2" w:rsidP="004A5F68">
            <w:pPr>
              <w:widowControl w:val="0"/>
              <w:spacing w:after="156" w:line="360" w:lineRule="exact"/>
              <w:jc w:val="center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希望的新闻风格</w:t>
            </w:r>
          </w:p>
        </w:tc>
        <w:tc>
          <w:tcPr>
            <w:tcW w:w="779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DDF0254" w14:textId="4B982CC4" w:rsidR="00B75CA2" w:rsidRPr="00B75CA2" w:rsidRDefault="00B75CA2" w:rsidP="00B75CA2">
            <w:pPr>
              <w:pStyle w:val="af4"/>
              <w:numPr>
                <w:ilvl w:val="0"/>
                <w:numId w:val="24"/>
              </w:numPr>
              <w:spacing w:after="120" w:line="360" w:lineRule="exact"/>
              <w:ind w:firstLineChars="0"/>
              <w:rPr>
                <w:rFonts w:asciiTheme="majorHAnsi" w:eastAsia="华文细黑" w:hAnsiTheme="majorHAnsi"/>
                <w:b/>
                <w:bCs/>
                <w:szCs w:val="20"/>
              </w:rPr>
            </w:pPr>
            <w:r>
              <w:rPr>
                <w:rFonts w:asciiTheme="majorHAnsi" w:eastAsia="华文细黑" w:hAnsiTheme="majorHAnsi" w:hint="eastAsia"/>
                <w:b/>
                <w:bCs/>
                <w:szCs w:val="20"/>
              </w:rPr>
              <w:t>严肃</w:t>
            </w:r>
            <w:r w:rsidRPr="00B75CA2">
              <w:rPr>
                <w:rFonts w:asciiTheme="majorHAnsi" w:eastAsia="华文细黑" w:hAnsiTheme="majorHAnsi" w:hint="eastAsia"/>
                <w:b/>
                <w:bCs/>
                <w:szCs w:val="20"/>
              </w:rPr>
              <w:t>正式的官方通告</w:t>
            </w:r>
          </w:p>
          <w:p w14:paraId="0CB6F266" w14:textId="77777777" w:rsidR="00B75CA2" w:rsidRDefault="00B75CA2" w:rsidP="00B75CA2">
            <w:pPr>
              <w:pStyle w:val="af4"/>
              <w:numPr>
                <w:ilvl w:val="0"/>
                <w:numId w:val="24"/>
              </w:numPr>
              <w:spacing w:after="120" w:line="360" w:lineRule="exact"/>
              <w:ind w:firstLineChars="0"/>
              <w:rPr>
                <w:rFonts w:asciiTheme="majorHAnsi" w:eastAsia="华文细黑" w:hAnsiTheme="majorHAnsi"/>
                <w:b/>
                <w:bCs/>
                <w:szCs w:val="20"/>
              </w:rPr>
            </w:pPr>
            <w:r w:rsidRPr="00B75CA2">
              <w:rPr>
                <w:rFonts w:asciiTheme="majorHAnsi" w:eastAsia="华文细黑" w:hAnsiTheme="majorHAnsi" w:hint="eastAsia"/>
                <w:b/>
                <w:bCs/>
                <w:szCs w:val="20"/>
              </w:rPr>
              <w:t>亲切活泼的旅客互动</w:t>
            </w:r>
          </w:p>
          <w:p w14:paraId="7334F04B" w14:textId="739A20FB" w:rsidR="00B75CA2" w:rsidRPr="00B75CA2" w:rsidRDefault="00B75CA2" w:rsidP="00B75CA2">
            <w:pPr>
              <w:pStyle w:val="af4"/>
              <w:numPr>
                <w:ilvl w:val="0"/>
                <w:numId w:val="24"/>
              </w:numPr>
              <w:spacing w:after="120" w:line="360" w:lineRule="exact"/>
              <w:ind w:firstLineChars="0"/>
              <w:rPr>
                <w:rFonts w:asciiTheme="majorHAnsi" w:eastAsia="华文细黑" w:hAnsiTheme="majorHAnsi"/>
                <w:b/>
                <w:bCs/>
                <w:szCs w:val="20"/>
              </w:rPr>
            </w:pPr>
            <w:r>
              <w:rPr>
                <w:rFonts w:asciiTheme="majorHAnsi" w:eastAsia="华文细黑" w:hAnsiTheme="majorHAnsi" w:hint="eastAsia"/>
                <w:b/>
                <w:bCs/>
                <w:szCs w:val="20"/>
              </w:rPr>
              <w:t>其他</w:t>
            </w:r>
            <w:r>
              <w:rPr>
                <w:rFonts w:asciiTheme="majorHAnsi" w:eastAsia="华文细黑" w:hAnsiTheme="majorHAnsi" w:hint="eastAsia"/>
                <w:b/>
                <w:bCs/>
                <w:szCs w:val="20"/>
              </w:rPr>
              <w:t>__________________</w:t>
            </w:r>
          </w:p>
        </w:tc>
      </w:tr>
      <w:tr w:rsidR="00B75CA2" w:rsidRPr="00330250" w14:paraId="65E2D550" w14:textId="77777777" w:rsidTr="004A5F68">
        <w:trPr>
          <w:jc w:val="center"/>
        </w:trPr>
        <w:tc>
          <w:tcPr>
            <w:tcW w:w="1980" w:type="dxa"/>
            <w:shd w:val="clear" w:color="auto" w:fill="F2F2F2" w:themeFill="background1" w:themeFillShade="F2"/>
            <w:tcMar>
              <w:left w:w="57" w:type="dxa"/>
              <w:right w:w="0" w:type="dxa"/>
            </w:tcMar>
            <w:vAlign w:val="center"/>
          </w:tcPr>
          <w:p w14:paraId="02593968" w14:textId="3DC1AD17" w:rsidR="00B75CA2" w:rsidRDefault="00B75CA2" w:rsidP="004A5F68">
            <w:pPr>
              <w:widowControl w:val="0"/>
              <w:spacing w:after="156" w:line="360" w:lineRule="exact"/>
              <w:jc w:val="center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期望的媒体宣传效果</w:t>
            </w:r>
          </w:p>
        </w:tc>
        <w:tc>
          <w:tcPr>
            <w:tcW w:w="779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3FC01EE" w14:textId="77777777" w:rsidR="00B75CA2" w:rsidRPr="00FD7E66" w:rsidRDefault="00B75CA2" w:rsidP="00FD7E66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</w:p>
        </w:tc>
      </w:tr>
      <w:tr w:rsidR="00B75CA2" w:rsidRPr="00330250" w14:paraId="601B08D6" w14:textId="77777777" w:rsidTr="004A5F68">
        <w:trPr>
          <w:jc w:val="center"/>
        </w:trPr>
        <w:tc>
          <w:tcPr>
            <w:tcW w:w="1980" w:type="dxa"/>
            <w:shd w:val="clear" w:color="auto" w:fill="F2F2F2" w:themeFill="background1" w:themeFillShade="F2"/>
            <w:tcMar>
              <w:left w:w="57" w:type="dxa"/>
              <w:right w:w="0" w:type="dxa"/>
            </w:tcMar>
            <w:vAlign w:val="center"/>
          </w:tcPr>
          <w:p w14:paraId="128387FD" w14:textId="299FBD7C" w:rsidR="00B75CA2" w:rsidRDefault="00B75CA2" w:rsidP="004A5F68">
            <w:pPr>
              <w:widowControl w:val="0"/>
              <w:spacing w:after="156" w:line="360" w:lineRule="exact"/>
              <w:jc w:val="center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新闻稿交付日期</w:t>
            </w:r>
          </w:p>
        </w:tc>
        <w:tc>
          <w:tcPr>
            <w:tcW w:w="779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B04BEDD" w14:textId="04CBB36F" w:rsidR="00B75CA2" w:rsidRPr="00FD7E66" w:rsidRDefault="00B75CA2" w:rsidP="00FD7E66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______________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年</w:t>
            </w:r>
            <w:r>
              <w:rPr>
                <w:rFonts w:asciiTheme="majorHAnsi" w:eastAsia="华文细黑" w:hAnsiTheme="majorHAnsi" w:hint="eastAsia"/>
                <w:b/>
                <w:bCs/>
              </w:rPr>
              <w:t xml:space="preserve"> ________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月</w:t>
            </w:r>
            <w:r>
              <w:rPr>
                <w:rFonts w:asciiTheme="majorHAnsi" w:eastAsia="华文细黑" w:hAnsiTheme="majorHAnsi" w:hint="eastAsia"/>
                <w:b/>
                <w:bCs/>
              </w:rPr>
              <w:t xml:space="preserve"> ________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日</w:t>
            </w:r>
          </w:p>
        </w:tc>
      </w:tr>
      <w:tr w:rsidR="00B75CA2" w:rsidRPr="00330250" w14:paraId="6F5B824B" w14:textId="77777777" w:rsidTr="004A5F68">
        <w:trPr>
          <w:jc w:val="center"/>
        </w:trPr>
        <w:tc>
          <w:tcPr>
            <w:tcW w:w="1980" w:type="dxa"/>
            <w:shd w:val="clear" w:color="auto" w:fill="F2F2F2" w:themeFill="background1" w:themeFillShade="F2"/>
            <w:tcMar>
              <w:left w:w="57" w:type="dxa"/>
              <w:right w:w="0" w:type="dxa"/>
            </w:tcMar>
            <w:vAlign w:val="center"/>
          </w:tcPr>
          <w:p w14:paraId="5AD75527" w14:textId="1255345E" w:rsidR="00B75CA2" w:rsidRDefault="00B75CA2" w:rsidP="004A5F68">
            <w:pPr>
              <w:widowControl w:val="0"/>
              <w:spacing w:after="156" w:line="360" w:lineRule="exact"/>
              <w:jc w:val="center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期望发布的媒体渠道</w:t>
            </w:r>
          </w:p>
        </w:tc>
        <w:tc>
          <w:tcPr>
            <w:tcW w:w="779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1EA94CF" w14:textId="77777777" w:rsidR="00B75CA2" w:rsidRPr="00FD7E66" w:rsidRDefault="00B75CA2" w:rsidP="00FD7E66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</w:p>
        </w:tc>
      </w:tr>
      <w:tr w:rsidR="00B75CA2" w:rsidRPr="00330250" w14:paraId="2FEA1C5C" w14:textId="77777777" w:rsidTr="004A5F68">
        <w:trPr>
          <w:jc w:val="center"/>
        </w:trPr>
        <w:tc>
          <w:tcPr>
            <w:tcW w:w="1980" w:type="dxa"/>
            <w:shd w:val="clear" w:color="auto" w:fill="F2F2F2" w:themeFill="background1" w:themeFillShade="F2"/>
            <w:tcMar>
              <w:left w:w="57" w:type="dxa"/>
              <w:right w:w="0" w:type="dxa"/>
            </w:tcMar>
            <w:vAlign w:val="center"/>
          </w:tcPr>
          <w:p w14:paraId="4155E392" w14:textId="6BCE0307" w:rsidR="00B75CA2" w:rsidRDefault="00B75CA2" w:rsidP="004A5F68">
            <w:pPr>
              <w:widowControl w:val="0"/>
              <w:spacing w:after="156" w:line="360" w:lineRule="exact"/>
              <w:jc w:val="center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注意事项</w:t>
            </w:r>
          </w:p>
        </w:tc>
        <w:tc>
          <w:tcPr>
            <w:tcW w:w="779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7082E6F" w14:textId="73666B2A" w:rsidR="004A5F68" w:rsidRPr="00FD7E66" w:rsidRDefault="004A5F68" w:rsidP="000E5306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</w:p>
        </w:tc>
      </w:tr>
      <w:tr w:rsidR="00B75CA2" w:rsidRPr="00330250" w14:paraId="1F80D8C2" w14:textId="77777777" w:rsidTr="004A5F68">
        <w:trPr>
          <w:jc w:val="center"/>
        </w:trPr>
        <w:tc>
          <w:tcPr>
            <w:tcW w:w="1980" w:type="dxa"/>
            <w:shd w:val="clear" w:color="auto" w:fill="F2F2F2" w:themeFill="background1" w:themeFillShade="F2"/>
            <w:tcMar>
              <w:left w:w="57" w:type="dxa"/>
              <w:right w:w="0" w:type="dxa"/>
            </w:tcMar>
            <w:vAlign w:val="center"/>
          </w:tcPr>
          <w:p w14:paraId="2974CA93" w14:textId="1B741301" w:rsidR="00B75CA2" w:rsidRDefault="00B75CA2" w:rsidP="004A5F68">
            <w:pPr>
              <w:widowControl w:val="0"/>
              <w:spacing w:after="156" w:line="360" w:lineRule="exact"/>
              <w:jc w:val="center"/>
              <w:rPr>
                <w:rFonts w:asciiTheme="majorHAnsi" w:eastAsia="华文细黑" w:hAnsiTheme="majorHAnsi"/>
                <w:b/>
                <w:bCs/>
              </w:rPr>
            </w:pPr>
            <w:r>
              <w:rPr>
                <w:rFonts w:asciiTheme="majorHAnsi" w:eastAsia="华文细黑" w:hAnsiTheme="majorHAnsi" w:hint="eastAsia"/>
                <w:b/>
                <w:bCs/>
              </w:rPr>
              <w:t>素材（图片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/</w:t>
            </w:r>
            <w:r>
              <w:rPr>
                <w:rFonts w:asciiTheme="majorHAnsi" w:eastAsia="华文细黑" w:hAnsiTheme="majorHAnsi" w:hint="eastAsia"/>
                <w:b/>
                <w:bCs/>
              </w:rPr>
              <w:t>视频等）</w:t>
            </w:r>
          </w:p>
        </w:tc>
        <w:tc>
          <w:tcPr>
            <w:tcW w:w="779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08C4006" w14:textId="77777777" w:rsidR="00B75CA2" w:rsidRPr="00FD7E66" w:rsidRDefault="00B75CA2" w:rsidP="00FD7E66">
            <w:pPr>
              <w:widowControl w:val="0"/>
              <w:spacing w:after="156" w:line="360" w:lineRule="exact"/>
              <w:rPr>
                <w:rFonts w:asciiTheme="majorHAnsi" w:eastAsia="华文细黑" w:hAnsiTheme="majorHAnsi"/>
                <w:b/>
                <w:bCs/>
              </w:rPr>
            </w:pPr>
          </w:p>
        </w:tc>
      </w:tr>
    </w:tbl>
    <w:p w14:paraId="1359A2B2" w14:textId="3398D160" w:rsidR="00330250" w:rsidRDefault="00330250" w:rsidP="00057F40">
      <w:pPr>
        <w:spacing w:afterLines="0" w:after="0" w:line="240" w:lineRule="auto"/>
        <w:ind w:right="618"/>
        <w:jc w:val="left"/>
        <w:rPr>
          <w:rFonts w:ascii="华文中宋" w:eastAsia="华文中宋" w:hAnsi="华文中宋"/>
          <w:b/>
          <w:sz w:val="14"/>
        </w:rPr>
      </w:pPr>
    </w:p>
    <w:p w14:paraId="28B78515" w14:textId="35D81497" w:rsidR="0004583B" w:rsidRDefault="0004583B" w:rsidP="00057F40">
      <w:pPr>
        <w:spacing w:afterLines="0" w:after="0" w:line="240" w:lineRule="auto"/>
        <w:ind w:right="618"/>
        <w:jc w:val="left"/>
        <w:rPr>
          <w:rFonts w:ascii="华文中宋" w:eastAsia="华文中宋" w:hAnsi="华文中宋" w:hint="eastAsia"/>
          <w:b/>
          <w:sz w:val="14"/>
        </w:rPr>
      </w:pPr>
      <w:bookmarkStart w:id="0" w:name="_GoBack"/>
      <w:bookmarkEnd w:id="0"/>
    </w:p>
    <w:p w14:paraId="0BD53685" w14:textId="16986BF9" w:rsidR="0017115D" w:rsidRDefault="0017115D" w:rsidP="00057F40">
      <w:pPr>
        <w:spacing w:afterLines="0" w:after="0" w:line="240" w:lineRule="auto"/>
        <w:ind w:right="618"/>
        <w:jc w:val="left"/>
        <w:rPr>
          <w:rFonts w:ascii="华文中宋" w:eastAsia="华文中宋" w:hAnsi="华文中宋"/>
          <w:b/>
          <w:sz w:val="14"/>
        </w:rPr>
      </w:pPr>
    </w:p>
    <w:p w14:paraId="7072EAF3" w14:textId="2CD9AD3F" w:rsidR="0017115D" w:rsidRDefault="0017115D" w:rsidP="00057F40">
      <w:pPr>
        <w:spacing w:afterLines="0" w:after="0" w:line="240" w:lineRule="auto"/>
        <w:ind w:right="618"/>
        <w:jc w:val="left"/>
        <w:rPr>
          <w:rFonts w:ascii="华文中宋" w:eastAsia="华文中宋" w:hAnsi="华文中宋" w:hint="eastAsia"/>
          <w:b/>
          <w:sz w:val="14"/>
        </w:rPr>
      </w:pPr>
    </w:p>
    <w:p w14:paraId="0956566F" w14:textId="7D0BD1E5" w:rsidR="0017115D" w:rsidRDefault="0017115D" w:rsidP="00057F40">
      <w:pPr>
        <w:spacing w:afterLines="0" w:after="0" w:line="240" w:lineRule="auto"/>
        <w:ind w:right="618"/>
        <w:jc w:val="left"/>
        <w:rPr>
          <w:rFonts w:ascii="华文中宋" w:eastAsia="华文中宋" w:hAnsi="华文中宋"/>
          <w:b/>
          <w:sz w:val="14"/>
        </w:rPr>
      </w:pPr>
    </w:p>
    <w:p w14:paraId="49802ECF" w14:textId="1BB293B8" w:rsidR="0017115D" w:rsidRDefault="0017115D" w:rsidP="00057F40">
      <w:pPr>
        <w:spacing w:afterLines="0" w:after="0" w:line="240" w:lineRule="auto"/>
        <w:ind w:right="618"/>
        <w:jc w:val="left"/>
        <w:rPr>
          <w:rFonts w:ascii="华文中宋" w:eastAsia="华文中宋" w:hAnsi="华文中宋" w:hint="eastAsia"/>
          <w:b/>
          <w:sz w:val="14"/>
        </w:rPr>
      </w:pPr>
    </w:p>
    <w:sectPr w:rsidR="0017115D" w:rsidSect="00E63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737" w:left="1077" w:header="510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B24C2" w14:textId="77777777" w:rsidR="007110C4" w:rsidRDefault="007110C4" w:rsidP="00C74331">
      <w:pPr>
        <w:spacing w:after="120" w:line="240" w:lineRule="auto"/>
      </w:pPr>
      <w:r>
        <w:separator/>
      </w:r>
    </w:p>
  </w:endnote>
  <w:endnote w:type="continuationSeparator" w:id="0">
    <w:p w14:paraId="125709AE" w14:textId="77777777" w:rsidR="007110C4" w:rsidRDefault="007110C4" w:rsidP="00C74331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French Script MT"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3074" w14:textId="77777777" w:rsidR="00813996" w:rsidRDefault="00813996">
    <w:pPr>
      <w:pStyle w:val="a6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宋体"/>
        <w:i/>
        <w:color w:val="A6A6A6" w:themeColor="background1" w:themeShade="A6"/>
        <w:lang w:val="zh-CN"/>
      </w:rPr>
      <w:id w:val="-2069253094"/>
      <w:docPartObj>
        <w:docPartGallery w:val="Page Numbers (Bottom of Page)"/>
        <w:docPartUnique/>
      </w:docPartObj>
    </w:sdtPr>
    <w:sdtEndPr>
      <w:rPr>
        <w:rFonts w:ascii="华文细黑" w:eastAsia="华文细黑" w:hAnsi="华文细黑"/>
        <w:i w:val="0"/>
      </w:rPr>
    </w:sdtEndPr>
    <w:sdtContent>
      <w:sdt>
        <w:sdtPr>
          <w:rPr>
            <w:rFonts w:eastAsia="宋体"/>
            <w:i/>
            <w:color w:val="A6A6A6" w:themeColor="background1" w:themeShade="A6"/>
            <w:lang w:val="zh-CN"/>
          </w:rPr>
          <w:id w:val="171357217"/>
          <w:docPartObj>
            <w:docPartGallery w:val="Page Numbers (Top of Page)"/>
            <w:docPartUnique/>
          </w:docPartObj>
        </w:sdtPr>
        <w:sdtEndPr>
          <w:rPr>
            <w:rFonts w:ascii="华文细黑" w:eastAsia="华文细黑" w:hAnsi="华文细黑"/>
            <w:i w:val="0"/>
          </w:rPr>
        </w:sdtEndPr>
        <w:sdtContent>
          <w:p w14:paraId="66EFA793" w14:textId="075C7FD9" w:rsidR="00FB512B" w:rsidRPr="00840B29" w:rsidRDefault="00FB512B" w:rsidP="00FB512B">
            <w:pPr>
              <w:pStyle w:val="a6"/>
              <w:spacing w:after="120"/>
              <w:rPr>
                <w:rFonts w:ascii="华文细黑" w:eastAsia="华文细黑" w:hAnsi="华文细黑"/>
                <w:color w:val="A6A6A6" w:themeColor="background1" w:themeShade="A6"/>
                <w:lang w:val="zh-CN"/>
              </w:rPr>
            </w:pPr>
            <w:r w:rsidRPr="00840B29">
              <w:rPr>
                <w:rFonts w:eastAsia="宋体"/>
                <w:i/>
                <w:noProof/>
                <w:color w:val="A6A6A6" w:themeColor="background1" w:themeShade="A6"/>
              </w:rPr>
              <w:drawing>
                <wp:anchor distT="0" distB="0" distL="114300" distR="114300" simplePos="0" relativeHeight="251659264" behindDoc="1" locked="0" layoutInCell="1" allowOverlap="1" wp14:anchorId="0037DA32" wp14:editId="79BA662F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-357876</wp:posOffset>
                  </wp:positionV>
                  <wp:extent cx="1788150" cy="591952"/>
                  <wp:effectExtent l="0" t="0" r="3175" b="0"/>
                  <wp:wrapNone/>
                  <wp:docPr id="3" name="图片 3" descr="C:\Users\Administrator\Pictures\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Pictures\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50" cy="59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宋体"/>
                <w:i/>
                <w:color w:val="A6A6A6" w:themeColor="background1" w:themeShade="A6"/>
                <w:lang w:val="zh-CN"/>
              </w:rPr>
              <w:t xml:space="preserve">                                      </w:t>
            </w:r>
            <w:r w:rsidRPr="00840B29">
              <w:rPr>
                <w:rFonts w:ascii="华文细黑" w:eastAsia="华文细黑" w:hAnsi="华文细黑" w:hint="eastAsia"/>
                <w:color w:val="A6A6A6" w:themeColor="background1" w:themeShade="A6"/>
                <w:lang w:val="zh-CN"/>
              </w:rPr>
              <w:t>至臻决策·</w:t>
            </w:r>
            <w:r w:rsidRPr="00840B29">
              <w:rPr>
                <w:rFonts w:ascii="华文细黑" w:eastAsia="华文细黑" w:hAnsi="华文细黑"/>
                <w:color w:val="A6A6A6" w:themeColor="background1" w:themeShade="A6"/>
                <w:lang w:val="zh-CN"/>
              </w:rPr>
              <w:t>规范实效</w:t>
            </w:r>
            <w:r w:rsidRPr="00840B29">
              <w:rPr>
                <w:rFonts w:ascii="华文细黑" w:eastAsia="华文细黑" w:hAnsi="华文细黑" w:hint="eastAsia"/>
                <w:color w:val="A6A6A6" w:themeColor="background1" w:themeShade="A6"/>
                <w:lang w:val="zh-CN"/>
              </w:rPr>
              <w:t xml:space="preserve">     </w:t>
            </w:r>
            <w:r>
              <w:rPr>
                <w:rFonts w:ascii="华文细黑" w:eastAsia="华文细黑" w:hAnsi="华文细黑"/>
                <w:color w:val="A6A6A6" w:themeColor="background1" w:themeShade="A6"/>
                <w:lang w:val="zh-CN"/>
              </w:rPr>
              <w:t xml:space="preserve">                              </w:t>
            </w:r>
            <w:r w:rsidRPr="00840B29">
              <w:rPr>
                <w:rFonts w:ascii="华文细黑" w:eastAsia="华文细黑" w:hAnsi="华文细黑" w:hint="eastAsia"/>
                <w:color w:val="A6A6A6" w:themeColor="background1" w:themeShade="A6"/>
                <w:lang w:val="zh-CN"/>
              </w:rPr>
              <w:t>第</w:t>
            </w:r>
            <w:r w:rsidRPr="00840B29">
              <w:rPr>
                <w:rFonts w:ascii="华文细黑" w:eastAsia="华文细黑" w:hAnsi="华文细黑"/>
                <w:color w:val="A6A6A6" w:themeColor="background1" w:themeShade="A6"/>
                <w:lang w:val="zh-CN"/>
              </w:rPr>
              <w:fldChar w:fldCharType="begin"/>
            </w:r>
            <w:r w:rsidRPr="00840B29">
              <w:rPr>
                <w:rFonts w:ascii="华文细黑" w:eastAsia="华文细黑" w:hAnsi="华文细黑"/>
                <w:color w:val="A6A6A6" w:themeColor="background1" w:themeShade="A6"/>
                <w:lang w:val="zh-CN"/>
              </w:rPr>
              <w:instrText>PAGE</w:instrText>
            </w:r>
            <w:r w:rsidRPr="00840B29">
              <w:rPr>
                <w:rFonts w:ascii="华文细黑" w:eastAsia="华文细黑" w:hAnsi="华文细黑"/>
                <w:color w:val="A6A6A6" w:themeColor="background1" w:themeShade="A6"/>
                <w:lang w:val="zh-CN"/>
              </w:rPr>
              <w:fldChar w:fldCharType="separate"/>
            </w:r>
            <w:r w:rsidR="0017115D">
              <w:rPr>
                <w:rFonts w:ascii="华文细黑" w:eastAsia="华文细黑" w:hAnsi="华文细黑"/>
                <w:noProof/>
                <w:color w:val="A6A6A6" w:themeColor="background1" w:themeShade="A6"/>
                <w:lang w:val="zh-CN"/>
              </w:rPr>
              <w:t>4</w:t>
            </w:r>
            <w:r w:rsidRPr="00840B29">
              <w:rPr>
                <w:rFonts w:ascii="华文细黑" w:eastAsia="华文细黑" w:hAnsi="华文细黑"/>
                <w:color w:val="A6A6A6" w:themeColor="background1" w:themeShade="A6"/>
                <w:lang w:val="zh-CN"/>
              </w:rPr>
              <w:fldChar w:fldCharType="end"/>
            </w:r>
            <w:r w:rsidRPr="00840B29">
              <w:rPr>
                <w:rFonts w:ascii="华文细黑" w:eastAsia="华文细黑" w:hAnsi="华文细黑" w:hint="eastAsia"/>
                <w:color w:val="A6A6A6" w:themeColor="background1" w:themeShade="A6"/>
                <w:lang w:val="zh-CN"/>
              </w:rPr>
              <w:t>页，</w:t>
            </w:r>
            <w:r w:rsidRPr="00840B29">
              <w:rPr>
                <w:rFonts w:ascii="华文细黑" w:eastAsia="华文细黑" w:hAnsi="华文细黑"/>
                <w:color w:val="A6A6A6" w:themeColor="background1" w:themeShade="A6"/>
                <w:lang w:val="zh-CN"/>
              </w:rPr>
              <w:t>共</w:t>
            </w:r>
            <w:r w:rsidRPr="00840B29">
              <w:rPr>
                <w:rFonts w:ascii="华文细黑" w:eastAsia="华文细黑" w:hAnsi="华文细黑"/>
                <w:color w:val="A6A6A6" w:themeColor="background1" w:themeShade="A6"/>
                <w:lang w:val="zh-CN"/>
              </w:rPr>
              <w:fldChar w:fldCharType="begin"/>
            </w:r>
            <w:r w:rsidRPr="00840B29">
              <w:rPr>
                <w:rFonts w:ascii="华文细黑" w:eastAsia="华文细黑" w:hAnsi="华文细黑"/>
                <w:color w:val="A6A6A6" w:themeColor="background1" w:themeShade="A6"/>
                <w:lang w:val="zh-CN"/>
              </w:rPr>
              <w:instrText>NUMPAGES</w:instrText>
            </w:r>
            <w:r w:rsidRPr="00840B29">
              <w:rPr>
                <w:rFonts w:ascii="华文细黑" w:eastAsia="华文细黑" w:hAnsi="华文细黑"/>
                <w:color w:val="A6A6A6" w:themeColor="background1" w:themeShade="A6"/>
                <w:lang w:val="zh-CN"/>
              </w:rPr>
              <w:fldChar w:fldCharType="separate"/>
            </w:r>
            <w:r w:rsidR="0017115D">
              <w:rPr>
                <w:rFonts w:ascii="华文细黑" w:eastAsia="华文细黑" w:hAnsi="华文细黑"/>
                <w:noProof/>
                <w:color w:val="A6A6A6" w:themeColor="background1" w:themeShade="A6"/>
                <w:lang w:val="zh-CN"/>
              </w:rPr>
              <w:t>4</w:t>
            </w:r>
            <w:r w:rsidRPr="00840B29">
              <w:rPr>
                <w:rFonts w:ascii="华文细黑" w:eastAsia="华文细黑" w:hAnsi="华文细黑"/>
                <w:color w:val="A6A6A6" w:themeColor="background1" w:themeShade="A6"/>
                <w:lang w:val="zh-CN"/>
              </w:rPr>
              <w:fldChar w:fldCharType="end"/>
            </w:r>
            <w:r w:rsidRPr="00840B29">
              <w:rPr>
                <w:rFonts w:ascii="华文细黑" w:eastAsia="华文细黑" w:hAnsi="华文细黑" w:hint="eastAsia"/>
                <w:color w:val="A6A6A6" w:themeColor="background1" w:themeShade="A6"/>
                <w:lang w:val="zh-CN"/>
              </w:rPr>
              <w:t>页</w:t>
            </w:r>
          </w:p>
        </w:sdtContent>
      </w:sdt>
    </w:sdtContent>
  </w:sdt>
  <w:p w14:paraId="418157E3" w14:textId="6E536B65" w:rsidR="00813996" w:rsidRPr="0099280C" w:rsidRDefault="00813996" w:rsidP="0099280C">
    <w:pPr>
      <w:pStyle w:val="a4"/>
      <w:pBdr>
        <w:bottom w:val="none" w:sz="0" w:space="0" w:color="auto"/>
      </w:pBdr>
      <w:wordWrap w:val="0"/>
      <w:spacing w:afterLines="0" w:after="0"/>
      <w:ind w:right="280"/>
      <w:jc w:val="left"/>
      <w:rPr>
        <w:rFonts w:ascii="微软雅黑" w:eastAsia="微软雅黑" w:hAnsi="微软雅黑"/>
        <w:color w:val="7F7F7F" w:themeColor="text1" w:themeTint="8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48C37" w14:textId="77777777" w:rsidR="00813996" w:rsidRDefault="00813996">
    <w:pPr>
      <w:pStyle w:val="a6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AF9A" w14:textId="77777777" w:rsidR="007110C4" w:rsidRDefault="007110C4" w:rsidP="00C74331">
      <w:pPr>
        <w:spacing w:after="120" w:line="240" w:lineRule="auto"/>
      </w:pPr>
      <w:r>
        <w:separator/>
      </w:r>
    </w:p>
  </w:footnote>
  <w:footnote w:type="continuationSeparator" w:id="0">
    <w:p w14:paraId="51B9645A" w14:textId="77777777" w:rsidR="007110C4" w:rsidRDefault="007110C4" w:rsidP="00C74331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25EBE" w14:textId="77777777" w:rsidR="00813996" w:rsidRDefault="00813996">
    <w:pPr>
      <w:pStyle w:val="a4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EDFD" w14:textId="77777777" w:rsidR="00813996" w:rsidRPr="00E70100" w:rsidRDefault="00813996" w:rsidP="00FB512B">
    <w:pPr>
      <w:pStyle w:val="a4"/>
      <w:pBdr>
        <w:bottom w:val="single" w:sz="4" w:space="1" w:color="BFBFBF" w:themeColor="background1" w:themeShade="BF"/>
      </w:pBdr>
      <w:wordWrap w:val="0"/>
      <w:spacing w:afterLines="0" w:after="0"/>
      <w:jc w:val="right"/>
      <w:rPr>
        <w:rFonts w:ascii="微软雅黑" w:eastAsia="微软雅黑" w:hAnsi="微软雅黑"/>
        <w:b/>
        <w:color w:val="7F7F7F" w:themeColor="text1" w:themeTint="80"/>
      </w:rPr>
    </w:pPr>
    <w:r w:rsidRPr="00E70100">
      <w:rPr>
        <w:rFonts w:ascii="微软雅黑" w:eastAsia="微软雅黑" w:hAnsi="微软雅黑" w:hint="eastAsia"/>
        <w:noProof/>
        <w:color w:val="7F7F7F" w:themeColor="text1" w:themeTint="80"/>
        <w:sz w:val="16"/>
      </w:rPr>
      <w:drawing>
        <wp:anchor distT="0" distB="0" distL="114300" distR="114300" simplePos="0" relativeHeight="251654656" behindDoc="1" locked="0" layoutInCell="1" allowOverlap="1" wp14:anchorId="43BD1DDC" wp14:editId="63258F72">
          <wp:simplePos x="0" y="0"/>
          <wp:positionH relativeFrom="column">
            <wp:posOffset>-60960</wp:posOffset>
          </wp:positionH>
          <wp:positionV relativeFrom="paragraph">
            <wp:posOffset>-63196</wp:posOffset>
          </wp:positionV>
          <wp:extent cx="898497" cy="619086"/>
          <wp:effectExtent l="0" t="0" r="0" b="0"/>
          <wp:wrapNone/>
          <wp:docPr id="4" name="图片 4" descr="C:\Documents and Settings\Administrator\桌面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桌面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497" cy="619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00">
      <w:rPr>
        <w:rFonts w:ascii="微软雅黑" w:eastAsia="微软雅黑" w:hAnsi="微软雅黑" w:hint="eastAsia"/>
        <w:b/>
        <w:color w:val="7F7F7F" w:themeColor="text1" w:themeTint="80"/>
        <w:sz w:val="20"/>
      </w:rPr>
      <w:t>广州市豪森威有限公司</w:t>
    </w:r>
  </w:p>
  <w:p w14:paraId="362B05D0" w14:textId="78F3B8B9" w:rsidR="00813996" w:rsidRPr="00E70100" w:rsidRDefault="00813996" w:rsidP="00FB512B">
    <w:pPr>
      <w:pStyle w:val="a4"/>
      <w:pBdr>
        <w:bottom w:val="single" w:sz="4" w:space="1" w:color="BFBFBF" w:themeColor="background1" w:themeShade="BF"/>
      </w:pBdr>
      <w:wordWrap w:val="0"/>
      <w:spacing w:afterLines="0" w:after="0" w:line="192" w:lineRule="auto"/>
      <w:jc w:val="right"/>
      <w:rPr>
        <w:rFonts w:ascii="微软雅黑" w:eastAsia="微软雅黑" w:hAnsi="微软雅黑"/>
        <w:color w:val="7F7F7F" w:themeColor="text1" w:themeTint="80"/>
        <w:sz w:val="14"/>
      </w:rPr>
    </w:pPr>
    <w:r w:rsidRPr="00E70100">
      <w:rPr>
        <w:rFonts w:ascii="微软雅黑" w:eastAsia="微软雅黑" w:hAnsi="微软雅黑" w:hint="eastAsia"/>
        <w:color w:val="7F7F7F" w:themeColor="text1" w:themeTint="80"/>
        <w:sz w:val="14"/>
      </w:rPr>
      <w:t>广州市天河区黄埔大道西33号三新大厦12</w:t>
    </w:r>
    <w:r w:rsidR="00E70100">
      <w:rPr>
        <w:rFonts w:ascii="微软雅黑" w:eastAsia="微软雅黑" w:hAnsi="微软雅黑" w:hint="eastAsia"/>
        <w:color w:val="7F7F7F" w:themeColor="text1" w:themeTint="80"/>
        <w:sz w:val="14"/>
      </w:rPr>
      <w:t>楼</w:t>
    </w:r>
    <w:r w:rsidRPr="00E70100">
      <w:rPr>
        <w:rFonts w:ascii="微软雅黑" w:eastAsia="微软雅黑" w:hAnsi="微软雅黑" w:hint="eastAsia"/>
        <w:color w:val="7F7F7F" w:themeColor="text1" w:themeTint="80"/>
        <w:sz w:val="14"/>
      </w:rPr>
      <w:t>A</w:t>
    </w:r>
    <w:r w:rsidR="00E70100">
      <w:rPr>
        <w:rFonts w:ascii="微软雅黑" w:eastAsia="微软雅黑" w:hAnsi="微软雅黑" w:hint="eastAsia"/>
        <w:color w:val="7F7F7F" w:themeColor="text1" w:themeTint="80"/>
        <w:sz w:val="14"/>
      </w:rPr>
      <w:t>单元</w:t>
    </w:r>
  </w:p>
  <w:p w14:paraId="04732B95" w14:textId="2FC29B39" w:rsidR="00813996" w:rsidRPr="00E70100" w:rsidRDefault="00813996" w:rsidP="00FB512B">
    <w:pPr>
      <w:pStyle w:val="a4"/>
      <w:pBdr>
        <w:bottom w:val="single" w:sz="4" w:space="1" w:color="BFBFBF" w:themeColor="background1" w:themeShade="BF"/>
      </w:pBdr>
      <w:wordWrap w:val="0"/>
      <w:spacing w:afterLines="0" w:after="0" w:line="192" w:lineRule="auto"/>
      <w:jc w:val="right"/>
      <w:rPr>
        <w:rFonts w:ascii="微软雅黑" w:eastAsia="微软雅黑" w:hAnsi="微软雅黑"/>
        <w:color w:val="7F7F7F" w:themeColor="text1" w:themeTint="80"/>
        <w:sz w:val="14"/>
      </w:rPr>
    </w:pPr>
    <w:r w:rsidRPr="00E70100">
      <w:rPr>
        <w:rFonts w:ascii="微软雅黑" w:eastAsia="微软雅黑" w:hAnsi="微软雅黑" w:hint="eastAsia"/>
        <w:color w:val="7F7F7F" w:themeColor="text1" w:themeTint="80"/>
        <w:sz w:val="14"/>
      </w:rPr>
      <w:t>电话：</w:t>
    </w:r>
    <w:r w:rsidR="00E70100">
      <w:rPr>
        <w:rFonts w:ascii="微软雅黑" w:eastAsia="微软雅黑" w:hAnsi="微软雅黑" w:hint="eastAsia"/>
        <w:color w:val="7F7F7F" w:themeColor="text1" w:themeTint="80"/>
        <w:sz w:val="14"/>
      </w:rPr>
      <w:t xml:space="preserve">020-87511524   </w:t>
    </w:r>
    <w:r w:rsidRPr="00E70100">
      <w:rPr>
        <w:rFonts w:ascii="微软雅黑" w:eastAsia="微软雅黑" w:hAnsi="微软雅黑" w:hint="eastAsia"/>
        <w:color w:val="7F7F7F" w:themeColor="text1" w:themeTint="80"/>
        <w:sz w:val="14"/>
      </w:rPr>
      <w:t>传真：</w:t>
    </w:r>
    <w:r w:rsidR="00E70100">
      <w:rPr>
        <w:rFonts w:ascii="微软雅黑" w:eastAsia="微软雅黑" w:hAnsi="微软雅黑" w:hint="eastAsia"/>
        <w:color w:val="7F7F7F" w:themeColor="text1" w:themeTint="80"/>
        <w:sz w:val="14"/>
      </w:rPr>
      <w:t>020-87511645-228</w:t>
    </w:r>
  </w:p>
  <w:p w14:paraId="515BA45B" w14:textId="57C9B485" w:rsidR="00813996" w:rsidRPr="00E70100" w:rsidRDefault="00813996" w:rsidP="00FB512B">
    <w:pPr>
      <w:pStyle w:val="a4"/>
      <w:pBdr>
        <w:bottom w:val="single" w:sz="4" w:space="1" w:color="BFBFBF" w:themeColor="background1" w:themeShade="BF"/>
      </w:pBdr>
      <w:wordWrap w:val="0"/>
      <w:spacing w:afterLines="20" w:after="48" w:line="192" w:lineRule="auto"/>
      <w:jc w:val="right"/>
      <w:rPr>
        <w:rFonts w:ascii="微软雅黑" w:eastAsia="微软雅黑" w:hAnsi="微软雅黑"/>
        <w:color w:val="7F7F7F" w:themeColor="text1" w:themeTint="80"/>
        <w:sz w:val="14"/>
      </w:rPr>
    </w:pPr>
    <w:r w:rsidRPr="00E70100">
      <w:rPr>
        <w:rFonts w:ascii="微软雅黑" w:eastAsia="微软雅黑" w:hAnsi="微软雅黑" w:hint="eastAsia"/>
        <w:color w:val="7F7F7F" w:themeColor="text1" w:themeTint="80"/>
        <w:sz w:val="14"/>
      </w:rPr>
      <w:t xml:space="preserve">邮箱：hswell@188.com  </w:t>
    </w:r>
    <w:r w:rsidR="00E70100">
      <w:rPr>
        <w:rFonts w:ascii="微软雅黑" w:eastAsia="微软雅黑" w:hAnsi="微软雅黑"/>
        <w:color w:val="7F7F7F" w:themeColor="text1" w:themeTint="80"/>
        <w:sz w:val="16"/>
      </w:rPr>
      <w:t xml:space="preserve"> </w:t>
    </w:r>
    <w:r w:rsidRPr="00E70100">
      <w:rPr>
        <w:rFonts w:ascii="微软雅黑" w:eastAsia="微软雅黑" w:hAnsi="微软雅黑" w:hint="eastAsia"/>
        <w:color w:val="7F7F7F" w:themeColor="text1" w:themeTint="80"/>
        <w:sz w:val="14"/>
      </w:rPr>
      <w:t>网址：</w:t>
    </w:r>
    <w:hyperlink r:id="rId2" w:history="1">
      <w:r w:rsidRPr="00E70100">
        <w:rPr>
          <w:rFonts w:hint="eastAsia"/>
          <w:color w:val="7F7F7F" w:themeColor="text1" w:themeTint="80"/>
          <w:sz w:val="16"/>
        </w:rPr>
        <w:t>www.hswell.com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8F49B" w14:textId="77777777" w:rsidR="00813996" w:rsidRDefault="00813996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AAF"/>
    <w:multiLevelType w:val="hybridMultilevel"/>
    <w:tmpl w:val="D806F996"/>
    <w:lvl w:ilvl="0" w:tplc="BBC644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21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7E3C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DE6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C2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47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8B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60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E0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35592"/>
    <w:multiLevelType w:val="hybridMultilevel"/>
    <w:tmpl w:val="0F28D3A8"/>
    <w:lvl w:ilvl="0" w:tplc="04090001">
      <w:start w:val="1"/>
      <w:numFmt w:val="bullet"/>
      <w:lvlText w:val=""/>
      <w:lvlJc w:val="left"/>
      <w:pPr>
        <w:ind w:left="-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</w:abstractNum>
  <w:abstractNum w:abstractNumId="2" w15:restartNumberingAfterBreak="0">
    <w:nsid w:val="0CB11E50"/>
    <w:multiLevelType w:val="hybridMultilevel"/>
    <w:tmpl w:val="414C6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74368"/>
    <w:multiLevelType w:val="hybridMultilevel"/>
    <w:tmpl w:val="68DAF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E220FB"/>
    <w:multiLevelType w:val="hybridMultilevel"/>
    <w:tmpl w:val="1C8E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1EBE"/>
    <w:multiLevelType w:val="hybridMultilevel"/>
    <w:tmpl w:val="F818479E"/>
    <w:lvl w:ilvl="0" w:tplc="ED0EB896">
      <w:start w:val="1"/>
      <w:numFmt w:val="decimal"/>
      <w:lvlText w:val="%1，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CB4FE0"/>
    <w:multiLevelType w:val="hybridMultilevel"/>
    <w:tmpl w:val="1C8E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A6793"/>
    <w:multiLevelType w:val="hybridMultilevel"/>
    <w:tmpl w:val="A8788DE0"/>
    <w:lvl w:ilvl="0" w:tplc="C3DE8D1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406236"/>
    <w:multiLevelType w:val="hybridMultilevel"/>
    <w:tmpl w:val="D3DC158A"/>
    <w:lvl w:ilvl="0" w:tplc="2CD0810A">
      <w:start w:val="1"/>
      <w:numFmt w:val="decimal"/>
      <w:lvlText w:val="%1､"/>
      <w:lvlJc w:val="left"/>
      <w:pPr>
        <w:ind w:left="-1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45" w:hanging="480"/>
      </w:pPr>
    </w:lvl>
    <w:lvl w:ilvl="2" w:tplc="0409001B" w:tentative="1">
      <w:start w:val="1"/>
      <w:numFmt w:val="lowerRoman"/>
      <w:lvlText w:val="%3."/>
      <w:lvlJc w:val="right"/>
      <w:pPr>
        <w:ind w:left="925" w:hanging="480"/>
      </w:pPr>
    </w:lvl>
    <w:lvl w:ilvl="3" w:tplc="0409000F" w:tentative="1">
      <w:start w:val="1"/>
      <w:numFmt w:val="decimal"/>
      <w:lvlText w:val="%4."/>
      <w:lvlJc w:val="left"/>
      <w:pPr>
        <w:ind w:left="1405" w:hanging="480"/>
      </w:pPr>
    </w:lvl>
    <w:lvl w:ilvl="4" w:tplc="04090019" w:tentative="1">
      <w:start w:val="1"/>
      <w:numFmt w:val="lowerLetter"/>
      <w:lvlText w:val="%5)"/>
      <w:lvlJc w:val="left"/>
      <w:pPr>
        <w:ind w:left="1885" w:hanging="480"/>
      </w:pPr>
    </w:lvl>
    <w:lvl w:ilvl="5" w:tplc="0409001B" w:tentative="1">
      <w:start w:val="1"/>
      <w:numFmt w:val="lowerRoman"/>
      <w:lvlText w:val="%6."/>
      <w:lvlJc w:val="right"/>
      <w:pPr>
        <w:ind w:left="2365" w:hanging="480"/>
      </w:pPr>
    </w:lvl>
    <w:lvl w:ilvl="6" w:tplc="0409000F" w:tentative="1">
      <w:start w:val="1"/>
      <w:numFmt w:val="decimal"/>
      <w:lvlText w:val="%7."/>
      <w:lvlJc w:val="left"/>
      <w:pPr>
        <w:ind w:left="2845" w:hanging="480"/>
      </w:pPr>
    </w:lvl>
    <w:lvl w:ilvl="7" w:tplc="04090019" w:tentative="1">
      <w:start w:val="1"/>
      <w:numFmt w:val="lowerLetter"/>
      <w:lvlText w:val="%8)"/>
      <w:lvlJc w:val="left"/>
      <w:pPr>
        <w:ind w:left="3325" w:hanging="480"/>
      </w:pPr>
    </w:lvl>
    <w:lvl w:ilvl="8" w:tplc="0409001B" w:tentative="1">
      <w:start w:val="1"/>
      <w:numFmt w:val="lowerRoman"/>
      <w:lvlText w:val="%9."/>
      <w:lvlJc w:val="right"/>
      <w:pPr>
        <w:ind w:left="3805" w:hanging="480"/>
      </w:pPr>
    </w:lvl>
  </w:abstractNum>
  <w:abstractNum w:abstractNumId="9" w15:restartNumberingAfterBreak="0">
    <w:nsid w:val="271621B0"/>
    <w:multiLevelType w:val="hybridMultilevel"/>
    <w:tmpl w:val="7A5A54DA"/>
    <w:lvl w:ilvl="0" w:tplc="C2ACE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4A51A1"/>
    <w:multiLevelType w:val="hybridMultilevel"/>
    <w:tmpl w:val="B0E8589C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91F4E"/>
    <w:multiLevelType w:val="hybridMultilevel"/>
    <w:tmpl w:val="832A5858"/>
    <w:lvl w:ilvl="0" w:tplc="0AFCA332">
      <w:numFmt w:val="bullet"/>
      <w:lvlText w:val="•"/>
      <w:lvlJc w:val="left"/>
      <w:pPr>
        <w:ind w:left="780" w:hanging="42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D0B4F"/>
    <w:multiLevelType w:val="hybridMultilevel"/>
    <w:tmpl w:val="F818479E"/>
    <w:lvl w:ilvl="0" w:tplc="ED0EB896">
      <w:start w:val="1"/>
      <w:numFmt w:val="decimal"/>
      <w:lvlText w:val="%1，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564C2"/>
    <w:multiLevelType w:val="hybridMultilevel"/>
    <w:tmpl w:val="D3DC158A"/>
    <w:lvl w:ilvl="0" w:tplc="2CD0810A">
      <w:start w:val="1"/>
      <w:numFmt w:val="decimal"/>
      <w:lvlText w:val="%1､"/>
      <w:lvlJc w:val="left"/>
      <w:pPr>
        <w:ind w:left="-1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45" w:hanging="480"/>
      </w:pPr>
    </w:lvl>
    <w:lvl w:ilvl="2" w:tplc="0409001B" w:tentative="1">
      <w:start w:val="1"/>
      <w:numFmt w:val="lowerRoman"/>
      <w:lvlText w:val="%3."/>
      <w:lvlJc w:val="right"/>
      <w:pPr>
        <w:ind w:left="925" w:hanging="480"/>
      </w:pPr>
    </w:lvl>
    <w:lvl w:ilvl="3" w:tplc="0409000F" w:tentative="1">
      <w:start w:val="1"/>
      <w:numFmt w:val="decimal"/>
      <w:lvlText w:val="%4."/>
      <w:lvlJc w:val="left"/>
      <w:pPr>
        <w:ind w:left="1405" w:hanging="480"/>
      </w:pPr>
    </w:lvl>
    <w:lvl w:ilvl="4" w:tplc="04090019" w:tentative="1">
      <w:start w:val="1"/>
      <w:numFmt w:val="lowerLetter"/>
      <w:lvlText w:val="%5)"/>
      <w:lvlJc w:val="left"/>
      <w:pPr>
        <w:ind w:left="1885" w:hanging="480"/>
      </w:pPr>
    </w:lvl>
    <w:lvl w:ilvl="5" w:tplc="0409001B" w:tentative="1">
      <w:start w:val="1"/>
      <w:numFmt w:val="lowerRoman"/>
      <w:lvlText w:val="%6."/>
      <w:lvlJc w:val="right"/>
      <w:pPr>
        <w:ind w:left="2365" w:hanging="480"/>
      </w:pPr>
    </w:lvl>
    <w:lvl w:ilvl="6" w:tplc="0409000F" w:tentative="1">
      <w:start w:val="1"/>
      <w:numFmt w:val="decimal"/>
      <w:lvlText w:val="%7."/>
      <w:lvlJc w:val="left"/>
      <w:pPr>
        <w:ind w:left="2845" w:hanging="480"/>
      </w:pPr>
    </w:lvl>
    <w:lvl w:ilvl="7" w:tplc="04090019" w:tentative="1">
      <w:start w:val="1"/>
      <w:numFmt w:val="lowerLetter"/>
      <w:lvlText w:val="%8)"/>
      <w:lvlJc w:val="left"/>
      <w:pPr>
        <w:ind w:left="3325" w:hanging="480"/>
      </w:pPr>
    </w:lvl>
    <w:lvl w:ilvl="8" w:tplc="0409001B" w:tentative="1">
      <w:start w:val="1"/>
      <w:numFmt w:val="lowerRoman"/>
      <w:lvlText w:val="%9."/>
      <w:lvlJc w:val="right"/>
      <w:pPr>
        <w:ind w:left="3805" w:hanging="480"/>
      </w:pPr>
    </w:lvl>
  </w:abstractNum>
  <w:abstractNum w:abstractNumId="14" w15:restartNumberingAfterBreak="0">
    <w:nsid w:val="40257D21"/>
    <w:multiLevelType w:val="hybridMultilevel"/>
    <w:tmpl w:val="1C8E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85A5F"/>
    <w:multiLevelType w:val="hybridMultilevel"/>
    <w:tmpl w:val="E116AB32"/>
    <w:lvl w:ilvl="0" w:tplc="26F8851C">
      <w:start w:val="1"/>
      <w:numFmt w:val="bullet"/>
      <w:lvlText w:val="−"/>
      <w:lvlJc w:val="left"/>
      <w:pPr>
        <w:ind w:left="1080" w:hanging="360"/>
      </w:pPr>
      <w:rPr>
        <w:rFonts w:ascii="微软雅黑" w:eastAsia="微软雅黑" w:hAnsi="微软雅黑" w:hint="eastAsia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B557B"/>
    <w:multiLevelType w:val="hybridMultilevel"/>
    <w:tmpl w:val="378C7166"/>
    <w:lvl w:ilvl="0" w:tplc="39804FEE">
      <w:start w:val="1"/>
      <w:numFmt w:val="decimal"/>
      <w:pStyle w:val="a"/>
      <w:lvlText w:val="%1."/>
      <w:lvlJc w:val="left"/>
      <w:pPr>
        <w:tabs>
          <w:tab w:val="num" w:pos="856"/>
        </w:tabs>
        <w:ind w:left="85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6"/>
        </w:tabs>
        <w:ind w:left="13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6"/>
        </w:tabs>
        <w:ind w:left="25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6"/>
        </w:tabs>
        <w:ind w:left="38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6"/>
        </w:tabs>
        <w:ind w:left="4276" w:hanging="420"/>
      </w:pPr>
    </w:lvl>
  </w:abstractNum>
  <w:abstractNum w:abstractNumId="17" w15:restartNumberingAfterBreak="0">
    <w:nsid w:val="4FE1262C"/>
    <w:multiLevelType w:val="hybridMultilevel"/>
    <w:tmpl w:val="1C8E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C7FE0"/>
    <w:multiLevelType w:val="hybridMultilevel"/>
    <w:tmpl w:val="10F04318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9" w15:restartNumberingAfterBreak="0">
    <w:nsid w:val="5B1F7AF2"/>
    <w:multiLevelType w:val="hybridMultilevel"/>
    <w:tmpl w:val="F818479E"/>
    <w:lvl w:ilvl="0" w:tplc="ED0EB896">
      <w:start w:val="1"/>
      <w:numFmt w:val="decimal"/>
      <w:lvlText w:val="%1，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805650"/>
    <w:multiLevelType w:val="hybridMultilevel"/>
    <w:tmpl w:val="F364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47B7E"/>
    <w:multiLevelType w:val="hybridMultilevel"/>
    <w:tmpl w:val="D35C173C"/>
    <w:lvl w:ilvl="0" w:tplc="BA666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F05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62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67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C0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2C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20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0E1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CC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E56968"/>
    <w:multiLevelType w:val="hybridMultilevel"/>
    <w:tmpl w:val="F818479E"/>
    <w:lvl w:ilvl="0" w:tplc="ED0EB896">
      <w:start w:val="1"/>
      <w:numFmt w:val="decimal"/>
      <w:lvlText w:val="%1，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7C00CB"/>
    <w:multiLevelType w:val="hybridMultilevel"/>
    <w:tmpl w:val="3FD41A76"/>
    <w:lvl w:ilvl="0" w:tplc="25185610">
      <w:numFmt w:val="bullet"/>
      <w:lvlText w:val="□"/>
      <w:lvlJc w:val="left"/>
      <w:pPr>
        <w:ind w:left="360" w:hanging="360"/>
      </w:pPr>
      <w:rPr>
        <w:rFonts w:ascii="华文细黑" w:eastAsia="华文细黑" w:hAnsi="华文细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10"/>
  </w:num>
  <w:num w:numId="5">
    <w:abstractNumId w:val="19"/>
  </w:num>
  <w:num w:numId="6">
    <w:abstractNumId w:val="15"/>
  </w:num>
  <w:num w:numId="7">
    <w:abstractNumId w:val="12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  <w:num w:numId="15">
    <w:abstractNumId w:val="14"/>
  </w:num>
  <w:num w:numId="16">
    <w:abstractNumId w:val="0"/>
  </w:num>
  <w:num w:numId="17">
    <w:abstractNumId w:val="21"/>
  </w:num>
  <w:num w:numId="18">
    <w:abstractNumId w:val="17"/>
  </w:num>
  <w:num w:numId="19">
    <w:abstractNumId w:val="13"/>
  </w:num>
  <w:num w:numId="20">
    <w:abstractNumId w:val="8"/>
  </w:num>
  <w:num w:numId="21">
    <w:abstractNumId w:val="20"/>
  </w:num>
  <w:num w:numId="22">
    <w:abstractNumId w:val="11"/>
  </w:num>
  <w:num w:numId="23">
    <w:abstractNumId w:val="18"/>
  </w:num>
  <w:num w:numId="24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31"/>
    <w:rsid w:val="000015D2"/>
    <w:rsid w:val="00005495"/>
    <w:rsid w:val="00007696"/>
    <w:rsid w:val="00011CE8"/>
    <w:rsid w:val="00012476"/>
    <w:rsid w:val="00013221"/>
    <w:rsid w:val="000145A1"/>
    <w:rsid w:val="00015EF0"/>
    <w:rsid w:val="00016ABB"/>
    <w:rsid w:val="00016F21"/>
    <w:rsid w:val="00017CD9"/>
    <w:rsid w:val="0002024A"/>
    <w:rsid w:val="0002759A"/>
    <w:rsid w:val="00031E2F"/>
    <w:rsid w:val="000322DD"/>
    <w:rsid w:val="00035BDC"/>
    <w:rsid w:val="00036A75"/>
    <w:rsid w:val="00040C19"/>
    <w:rsid w:val="00041AA4"/>
    <w:rsid w:val="0004583B"/>
    <w:rsid w:val="00046F4B"/>
    <w:rsid w:val="00047DF7"/>
    <w:rsid w:val="00050802"/>
    <w:rsid w:val="00051014"/>
    <w:rsid w:val="000543A4"/>
    <w:rsid w:val="00057F40"/>
    <w:rsid w:val="00066D1C"/>
    <w:rsid w:val="0007041E"/>
    <w:rsid w:val="00071158"/>
    <w:rsid w:val="000750DB"/>
    <w:rsid w:val="00077D88"/>
    <w:rsid w:val="000805EF"/>
    <w:rsid w:val="00081051"/>
    <w:rsid w:val="00082092"/>
    <w:rsid w:val="000842B9"/>
    <w:rsid w:val="00086FC6"/>
    <w:rsid w:val="00090FEF"/>
    <w:rsid w:val="0009600A"/>
    <w:rsid w:val="000B25C9"/>
    <w:rsid w:val="000B2777"/>
    <w:rsid w:val="000B5CC1"/>
    <w:rsid w:val="000B76A1"/>
    <w:rsid w:val="000C07B6"/>
    <w:rsid w:val="000C471B"/>
    <w:rsid w:val="000C488C"/>
    <w:rsid w:val="000C5259"/>
    <w:rsid w:val="000C52F6"/>
    <w:rsid w:val="000C6AC5"/>
    <w:rsid w:val="000C7852"/>
    <w:rsid w:val="000D022B"/>
    <w:rsid w:val="000D1EE8"/>
    <w:rsid w:val="000D39ED"/>
    <w:rsid w:val="000D5821"/>
    <w:rsid w:val="000D7D57"/>
    <w:rsid w:val="000E0891"/>
    <w:rsid w:val="000E1311"/>
    <w:rsid w:val="000E468A"/>
    <w:rsid w:val="000E5306"/>
    <w:rsid w:val="000F2ADD"/>
    <w:rsid w:val="000F2E49"/>
    <w:rsid w:val="000F3B0A"/>
    <w:rsid w:val="000F3CBC"/>
    <w:rsid w:val="000F5878"/>
    <w:rsid w:val="000F69A5"/>
    <w:rsid w:val="001054D4"/>
    <w:rsid w:val="001079F4"/>
    <w:rsid w:val="00110A9A"/>
    <w:rsid w:val="00110FC3"/>
    <w:rsid w:val="00113445"/>
    <w:rsid w:val="001141FC"/>
    <w:rsid w:val="001163B0"/>
    <w:rsid w:val="00117459"/>
    <w:rsid w:val="00120695"/>
    <w:rsid w:val="00126146"/>
    <w:rsid w:val="00126D9C"/>
    <w:rsid w:val="00130F7E"/>
    <w:rsid w:val="001319A7"/>
    <w:rsid w:val="00132DB2"/>
    <w:rsid w:val="00133C7B"/>
    <w:rsid w:val="00136AAD"/>
    <w:rsid w:val="00136AF9"/>
    <w:rsid w:val="00141C69"/>
    <w:rsid w:val="00146E28"/>
    <w:rsid w:val="00146E45"/>
    <w:rsid w:val="001533E9"/>
    <w:rsid w:val="00153552"/>
    <w:rsid w:val="00154D90"/>
    <w:rsid w:val="00156B5D"/>
    <w:rsid w:val="00160CB9"/>
    <w:rsid w:val="00161DFF"/>
    <w:rsid w:val="00164264"/>
    <w:rsid w:val="00164933"/>
    <w:rsid w:val="00165E4B"/>
    <w:rsid w:val="001660CC"/>
    <w:rsid w:val="00166E27"/>
    <w:rsid w:val="0017115D"/>
    <w:rsid w:val="00177336"/>
    <w:rsid w:val="00177631"/>
    <w:rsid w:val="001801F5"/>
    <w:rsid w:val="001802A3"/>
    <w:rsid w:val="001850CB"/>
    <w:rsid w:val="001850F1"/>
    <w:rsid w:val="001878DB"/>
    <w:rsid w:val="00190606"/>
    <w:rsid w:val="00192247"/>
    <w:rsid w:val="0019331A"/>
    <w:rsid w:val="00194EDF"/>
    <w:rsid w:val="001A115B"/>
    <w:rsid w:val="001A13B4"/>
    <w:rsid w:val="001A2AAC"/>
    <w:rsid w:val="001A424B"/>
    <w:rsid w:val="001B0062"/>
    <w:rsid w:val="001B12FD"/>
    <w:rsid w:val="001B1A8E"/>
    <w:rsid w:val="001B1C01"/>
    <w:rsid w:val="001B6F38"/>
    <w:rsid w:val="001B780F"/>
    <w:rsid w:val="001B7888"/>
    <w:rsid w:val="001B78CE"/>
    <w:rsid w:val="001C3610"/>
    <w:rsid w:val="001C4647"/>
    <w:rsid w:val="001D1E2A"/>
    <w:rsid w:val="001D3B34"/>
    <w:rsid w:val="001D3F30"/>
    <w:rsid w:val="001D5B8A"/>
    <w:rsid w:val="001D6CEF"/>
    <w:rsid w:val="001D7113"/>
    <w:rsid w:val="001E1D43"/>
    <w:rsid w:val="001E4751"/>
    <w:rsid w:val="001E7B0A"/>
    <w:rsid w:val="001F0533"/>
    <w:rsid w:val="001F3CF5"/>
    <w:rsid w:val="001F5105"/>
    <w:rsid w:val="001F7886"/>
    <w:rsid w:val="0020290E"/>
    <w:rsid w:val="00202BCC"/>
    <w:rsid w:val="00204672"/>
    <w:rsid w:val="00206305"/>
    <w:rsid w:val="002075EF"/>
    <w:rsid w:val="002128F8"/>
    <w:rsid w:val="00213E72"/>
    <w:rsid w:val="002165F7"/>
    <w:rsid w:val="00217442"/>
    <w:rsid w:val="00222162"/>
    <w:rsid w:val="0022402A"/>
    <w:rsid w:val="002247BB"/>
    <w:rsid w:val="002269EF"/>
    <w:rsid w:val="00233BF3"/>
    <w:rsid w:val="00237298"/>
    <w:rsid w:val="00240977"/>
    <w:rsid w:val="00243501"/>
    <w:rsid w:val="00243EFE"/>
    <w:rsid w:val="002440AA"/>
    <w:rsid w:val="002449DF"/>
    <w:rsid w:val="00246057"/>
    <w:rsid w:val="0025136E"/>
    <w:rsid w:val="00262DA2"/>
    <w:rsid w:val="00263316"/>
    <w:rsid w:val="002660DB"/>
    <w:rsid w:val="00274A6E"/>
    <w:rsid w:val="00275A06"/>
    <w:rsid w:val="00276B2D"/>
    <w:rsid w:val="00277505"/>
    <w:rsid w:val="002839D2"/>
    <w:rsid w:val="00283AEA"/>
    <w:rsid w:val="00287F8D"/>
    <w:rsid w:val="00294465"/>
    <w:rsid w:val="002945F8"/>
    <w:rsid w:val="002A036E"/>
    <w:rsid w:val="002A15E8"/>
    <w:rsid w:val="002A499D"/>
    <w:rsid w:val="002A65AC"/>
    <w:rsid w:val="002A7435"/>
    <w:rsid w:val="002B076F"/>
    <w:rsid w:val="002B178F"/>
    <w:rsid w:val="002B3818"/>
    <w:rsid w:val="002B4F2C"/>
    <w:rsid w:val="002B63E6"/>
    <w:rsid w:val="002C01D4"/>
    <w:rsid w:val="002C2E29"/>
    <w:rsid w:val="002C414F"/>
    <w:rsid w:val="002C49A0"/>
    <w:rsid w:val="002C544D"/>
    <w:rsid w:val="002C6489"/>
    <w:rsid w:val="002C6702"/>
    <w:rsid w:val="002D0555"/>
    <w:rsid w:val="002D2DC3"/>
    <w:rsid w:val="002D3598"/>
    <w:rsid w:val="002D3AF4"/>
    <w:rsid w:val="002D640E"/>
    <w:rsid w:val="002D7454"/>
    <w:rsid w:val="002E2611"/>
    <w:rsid w:val="002E2E00"/>
    <w:rsid w:val="002E50B6"/>
    <w:rsid w:val="002E68D7"/>
    <w:rsid w:val="002E715C"/>
    <w:rsid w:val="002F0C4A"/>
    <w:rsid w:val="002F2C6F"/>
    <w:rsid w:val="002F6691"/>
    <w:rsid w:val="00300095"/>
    <w:rsid w:val="00300431"/>
    <w:rsid w:val="003017D1"/>
    <w:rsid w:val="00306444"/>
    <w:rsid w:val="003120C1"/>
    <w:rsid w:val="00312BD1"/>
    <w:rsid w:val="00313CCB"/>
    <w:rsid w:val="00313D71"/>
    <w:rsid w:val="00321776"/>
    <w:rsid w:val="0032238F"/>
    <w:rsid w:val="00324142"/>
    <w:rsid w:val="00326789"/>
    <w:rsid w:val="00327003"/>
    <w:rsid w:val="00330250"/>
    <w:rsid w:val="00337009"/>
    <w:rsid w:val="0034339A"/>
    <w:rsid w:val="00344F71"/>
    <w:rsid w:val="00352802"/>
    <w:rsid w:val="0035386D"/>
    <w:rsid w:val="00354A9B"/>
    <w:rsid w:val="00356305"/>
    <w:rsid w:val="0035630B"/>
    <w:rsid w:val="00356EB2"/>
    <w:rsid w:val="0035780F"/>
    <w:rsid w:val="003606CC"/>
    <w:rsid w:val="0036334B"/>
    <w:rsid w:val="00364CD2"/>
    <w:rsid w:val="0036612A"/>
    <w:rsid w:val="00366E92"/>
    <w:rsid w:val="00367017"/>
    <w:rsid w:val="00367323"/>
    <w:rsid w:val="00381AD3"/>
    <w:rsid w:val="00381B26"/>
    <w:rsid w:val="00383DCF"/>
    <w:rsid w:val="0038545E"/>
    <w:rsid w:val="00390007"/>
    <w:rsid w:val="003A041B"/>
    <w:rsid w:val="003A70DB"/>
    <w:rsid w:val="003A7929"/>
    <w:rsid w:val="003B03BD"/>
    <w:rsid w:val="003B256F"/>
    <w:rsid w:val="003B29B3"/>
    <w:rsid w:val="003B5904"/>
    <w:rsid w:val="003B5BC3"/>
    <w:rsid w:val="003B5FD3"/>
    <w:rsid w:val="003C04F3"/>
    <w:rsid w:val="003C0EAA"/>
    <w:rsid w:val="003C10EA"/>
    <w:rsid w:val="003C1103"/>
    <w:rsid w:val="003C267F"/>
    <w:rsid w:val="003C4986"/>
    <w:rsid w:val="003C4D85"/>
    <w:rsid w:val="003D2DD9"/>
    <w:rsid w:val="003D381C"/>
    <w:rsid w:val="003D3A1C"/>
    <w:rsid w:val="003D555B"/>
    <w:rsid w:val="003D57FC"/>
    <w:rsid w:val="003E195B"/>
    <w:rsid w:val="003E218D"/>
    <w:rsid w:val="003E31D8"/>
    <w:rsid w:val="003E4EAB"/>
    <w:rsid w:val="003E67EF"/>
    <w:rsid w:val="003F1618"/>
    <w:rsid w:val="003F693B"/>
    <w:rsid w:val="003F730E"/>
    <w:rsid w:val="003F7FCD"/>
    <w:rsid w:val="004003DE"/>
    <w:rsid w:val="00402040"/>
    <w:rsid w:val="0040501D"/>
    <w:rsid w:val="00410DEC"/>
    <w:rsid w:val="00413F26"/>
    <w:rsid w:val="00421AEF"/>
    <w:rsid w:val="0042224C"/>
    <w:rsid w:val="00422DF2"/>
    <w:rsid w:val="00426B5F"/>
    <w:rsid w:val="00427C70"/>
    <w:rsid w:val="00431391"/>
    <w:rsid w:val="00431713"/>
    <w:rsid w:val="00433057"/>
    <w:rsid w:val="004343E2"/>
    <w:rsid w:val="00434879"/>
    <w:rsid w:val="00435644"/>
    <w:rsid w:val="00441964"/>
    <w:rsid w:val="0044542F"/>
    <w:rsid w:val="004602D9"/>
    <w:rsid w:val="00461109"/>
    <w:rsid w:val="0046221D"/>
    <w:rsid w:val="00467052"/>
    <w:rsid w:val="004707F0"/>
    <w:rsid w:val="004733DB"/>
    <w:rsid w:val="00475D0F"/>
    <w:rsid w:val="004770AE"/>
    <w:rsid w:val="004834E3"/>
    <w:rsid w:val="00485769"/>
    <w:rsid w:val="004931E5"/>
    <w:rsid w:val="00493B79"/>
    <w:rsid w:val="004941B3"/>
    <w:rsid w:val="00494B82"/>
    <w:rsid w:val="00495B78"/>
    <w:rsid w:val="004960EA"/>
    <w:rsid w:val="004A174C"/>
    <w:rsid w:val="004A5F68"/>
    <w:rsid w:val="004B1EF2"/>
    <w:rsid w:val="004B25CA"/>
    <w:rsid w:val="004C014D"/>
    <w:rsid w:val="004C0D57"/>
    <w:rsid w:val="004C1881"/>
    <w:rsid w:val="004C406B"/>
    <w:rsid w:val="004C5A07"/>
    <w:rsid w:val="004D441C"/>
    <w:rsid w:val="004D458C"/>
    <w:rsid w:val="004D5589"/>
    <w:rsid w:val="004D787D"/>
    <w:rsid w:val="004E5C73"/>
    <w:rsid w:val="004E5EB7"/>
    <w:rsid w:val="004F6526"/>
    <w:rsid w:val="004F69F1"/>
    <w:rsid w:val="004F7B37"/>
    <w:rsid w:val="00505023"/>
    <w:rsid w:val="005058F7"/>
    <w:rsid w:val="00506985"/>
    <w:rsid w:val="0051441B"/>
    <w:rsid w:val="005175BD"/>
    <w:rsid w:val="00517F7E"/>
    <w:rsid w:val="0052019F"/>
    <w:rsid w:val="005219DB"/>
    <w:rsid w:val="00522D59"/>
    <w:rsid w:val="005237F2"/>
    <w:rsid w:val="00524F95"/>
    <w:rsid w:val="00526A47"/>
    <w:rsid w:val="00530F24"/>
    <w:rsid w:val="00531671"/>
    <w:rsid w:val="005323A8"/>
    <w:rsid w:val="005446E0"/>
    <w:rsid w:val="00544D17"/>
    <w:rsid w:val="005503AA"/>
    <w:rsid w:val="005532B4"/>
    <w:rsid w:val="0055447B"/>
    <w:rsid w:val="00554CC9"/>
    <w:rsid w:val="00555D45"/>
    <w:rsid w:val="005615D5"/>
    <w:rsid w:val="00565116"/>
    <w:rsid w:val="005653D6"/>
    <w:rsid w:val="00565B43"/>
    <w:rsid w:val="00571D44"/>
    <w:rsid w:val="00574715"/>
    <w:rsid w:val="00575E8D"/>
    <w:rsid w:val="00577BFB"/>
    <w:rsid w:val="00586281"/>
    <w:rsid w:val="005878D1"/>
    <w:rsid w:val="00587CDC"/>
    <w:rsid w:val="005904C1"/>
    <w:rsid w:val="00592228"/>
    <w:rsid w:val="005946D6"/>
    <w:rsid w:val="005951DD"/>
    <w:rsid w:val="005A6881"/>
    <w:rsid w:val="005A6999"/>
    <w:rsid w:val="005B169C"/>
    <w:rsid w:val="005B7A2B"/>
    <w:rsid w:val="005B7E67"/>
    <w:rsid w:val="005C21EF"/>
    <w:rsid w:val="005C44FD"/>
    <w:rsid w:val="005C5826"/>
    <w:rsid w:val="005C582D"/>
    <w:rsid w:val="005C77AB"/>
    <w:rsid w:val="005D02A1"/>
    <w:rsid w:val="005D0325"/>
    <w:rsid w:val="005D3D11"/>
    <w:rsid w:val="005D5450"/>
    <w:rsid w:val="005D790A"/>
    <w:rsid w:val="005E0B99"/>
    <w:rsid w:val="005E38E0"/>
    <w:rsid w:val="005F1B52"/>
    <w:rsid w:val="005F2446"/>
    <w:rsid w:val="005F34F1"/>
    <w:rsid w:val="005F6F6D"/>
    <w:rsid w:val="00605535"/>
    <w:rsid w:val="00611776"/>
    <w:rsid w:val="00613E82"/>
    <w:rsid w:val="00615849"/>
    <w:rsid w:val="0062424F"/>
    <w:rsid w:val="00624BB3"/>
    <w:rsid w:val="00626C70"/>
    <w:rsid w:val="00633137"/>
    <w:rsid w:val="006331E4"/>
    <w:rsid w:val="006348A3"/>
    <w:rsid w:val="00635640"/>
    <w:rsid w:val="00640359"/>
    <w:rsid w:val="00640DB8"/>
    <w:rsid w:val="006421D2"/>
    <w:rsid w:val="00643AC8"/>
    <w:rsid w:val="0064682A"/>
    <w:rsid w:val="00650C37"/>
    <w:rsid w:val="00652D1B"/>
    <w:rsid w:val="00652FE4"/>
    <w:rsid w:val="006578CC"/>
    <w:rsid w:val="006619C5"/>
    <w:rsid w:val="006636FD"/>
    <w:rsid w:val="006678DB"/>
    <w:rsid w:val="0067726B"/>
    <w:rsid w:val="00682ADA"/>
    <w:rsid w:val="00684CCA"/>
    <w:rsid w:val="00686E08"/>
    <w:rsid w:val="0069096D"/>
    <w:rsid w:val="00691F04"/>
    <w:rsid w:val="006A0B08"/>
    <w:rsid w:val="006A1A02"/>
    <w:rsid w:val="006A1CD8"/>
    <w:rsid w:val="006A2913"/>
    <w:rsid w:val="006B2214"/>
    <w:rsid w:val="006B27FB"/>
    <w:rsid w:val="006B7714"/>
    <w:rsid w:val="006B7AB5"/>
    <w:rsid w:val="006C0351"/>
    <w:rsid w:val="006C1F79"/>
    <w:rsid w:val="006C232C"/>
    <w:rsid w:val="006C3426"/>
    <w:rsid w:val="006C6541"/>
    <w:rsid w:val="006D0DC0"/>
    <w:rsid w:val="006D1C89"/>
    <w:rsid w:val="006D5AC4"/>
    <w:rsid w:val="006D6B93"/>
    <w:rsid w:val="006E0000"/>
    <w:rsid w:val="006E0B21"/>
    <w:rsid w:val="006E43B7"/>
    <w:rsid w:val="006E557F"/>
    <w:rsid w:val="006F182D"/>
    <w:rsid w:val="006F21A4"/>
    <w:rsid w:val="0070158B"/>
    <w:rsid w:val="007110C4"/>
    <w:rsid w:val="00721A49"/>
    <w:rsid w:val="00723BC9"/>
    <w:rsid w:val="0072438F"/>
    <w:rsid w:val="0072624B"/>
    <w:rsid w:val="0073633A"/>
    <w:rsid w:val="00736ADE"/>
    <w:rsid w:val="007444C9"/>
    <w:rsid w:val="00746936"/>
    <w:rsid w:val="0075136A"/>
    <w:rsid w:val="00751F79"/>
    <w:rsid w:val="007520C0"/>
    <w:rsid w:val="00753227"/>
    <w:rsid w:val="00755494"/>
    <w:rsid w:val="007616D3"/>
    <w:rsid w:val="0076346F"/>
    <w:rsid w:val="0076378A"/>
    <w:rsid w:val="00766B5B"/>
    <w:rsid w:val="00767319"/>
    <w:rsid w:val="00770625"/>
    <w:rsid w:val="00771286"/>
    <w:rsid w:val="00775DBD"/>
    <w:rsid w:val="00776048"/>
    <w:rsid w:val="00776ADB"/>
    <w:rsid w:val="00781499"/>
    <w:rsid w:val="00781C81"/>
    <w:rsid w:val="0078278E"/>
    <w:rsid w:val="00783B4E"/>
    <w:rsid w:val="007854FD"/>
    <w:rsid w:val="00787156"/>
    <w:rsid w:val="00791D13"/>
    <w:rsid w:val="007A3BB7"/>
    <w:rsid w:val="007A48AB"/>
    <w:rsid w:val="007A4B7E"/>
    <w:rsid w:val="007A6462"/>
    <w:rsid w:val="007B3BA6"/>
    <w:rsid w:val="007C057C"/>
    <w:rsid w:val="007C0CD2"/>
    <w:rsid w:val="007C4773"/>
    <w:rsid w:val="007D65B3"/>
    <w:rsid w:val="007D70A1"/>
    <w:rsid w:val="007E00FC"/>
    <w:rsid w:val="007E02E9"/>
    <w:rsid w:val="007E1809"/>
    <w:rsid w:val="007E1F1D"/>
    <w:rsid w:val="007E7B44"/>
    <w:rsid w:val="007F0CBB"/>
    <w:rsid w:val="007F44F1"/>
    <w:rsid w:val="00802DDC"/>
    <w:rsid w:val="008039C8"/>
    <w:rsid w:val="0080482D"/>
    <w:rsid w:val="00810BBC"/>
    <w:rsid w:val="008113BF"/>
    <w:rsid w:val="00812A32"/>
    <w:rsid w:val="00813996"/>
    <w:rsid w:val="008163D2"/>
    <w:rsid w:val="00820027"/>
    <w:rsid w:val="008234B0"/>
    <w:rsid w:val="00823647"/>
    <w:rsid w:val="0083235F"/>
    <w:rsid w:val="00832383"/>
    <w:rsid w:val="00833C1D"/>
    <w:rsid w:val="00834B77"/>
    <w:rsid w:val="00840DB1"/>
    <w:rsid w:val="00843E94"/>
    <w:rsid w:val="00845189"/>
    <w:rsid w:val="00851906"/>
    <w:rsid w:val="0085236C"/>
    <w:rsid w:val="0086032B"/>
    <w:rsid w:val="00862871"/>
    <w:rsid w:val="00865BFC"/>
    <w:rsid w:val="00871B1B"/>
    <w:rsid w:val="008722AA"/>
    <w:rsid w:val="00874CCB"/>
    <w:rsid w:val="008772DF"/>
    <w:rsid w:val="008855CD"/>
    <w:rsid w:val="008907E4"/>
    <w:rsid w:val="00892463"/>
    <w:rsid w:val="0089598E"/>
    <w:rsid w:val="0089619C"/>
    <w:rsid w:val="00897896"/>
    <w:rsid w:val="008A395E"/>
    <w:rsid w:val="008A4CF6"/>
    <w:rsid w:val="008A7D2D"/>
    <w:rsid w:val="008B242D"/>
    <w:rsid w:val="008B3F06"/>
    <w:rsid w:val="008B4757"/>
    <w:rsid w:val="008B4860"/>
    <w:rsid w:val="008B7479"/>
    <w:rsid w:val="008C06A4"/>
    <w:rsid w:val="008C1C01"/>
    <w:rsid w:val="008C7288"/>
    <w:rsid w:val="008E0266"/>
    <w:rsid w:val="008E15F1"/>
    <w:rsid w:val="008E4B8F"/>
    <w:rsid w:val="008E5A4A"/>
    <w:rsid w:val="008E5CE7"/>
    <w:rsid w:val="008E7222"/>
    <w:rsid w:val="008E7AE4"/>
    <w:rsid w:val="008E7E38"/>
    <w:rsid w:val="008F11F0"/>
    <w:rsid w:val="008F1858"/>
    <w:rsid w:val="00902180"/>
    <w:rsid w:val="0090256B"/>
    <w:rsid w:val="009144AF"/>
    <w:rsid w:val="0091742B"/>
    <w:rsid w:val="0092100E"/>
    <w:rsid w:val="009240A0"/>
    <w:rsid w:val="00924899"/>
    <w:rsid w:val="00925E7F"/>
    <w:rsid w:val="00926B79"/>
    <w:rsid w:val="0092750F"/>
    <w:rsid w:val="00930A8F"/>
    <w:rsid w:val="00937B6F"/>
    <w:rsid w:val="00941A85"/>
    <w:rsid w:val="009428D4"/>
    <w:rsid w:val="00945CD0"/>
    <w:rsid w:val="00955612"/>
    <w:rsid w:val="009567E1"/>
    <w:rsid w:val="009613A7"/>
    <w:rsid w:val="009627F6"/>
    <w:rsid w:val="00962834"/>
    <w:rsid w:val="00965715"/>
    <w:rsid w:val="00966388"/>
    <w:rsid w:val="00971D2F"/>
    <w:rsid w:val="00973447"/>
    <w:rsid w:val="009741DE"/>
    <w:rsid w:val="00975499"/>
    <w:rsid w:val="00976F37"/>
    <w:rsid w:val="009832BD"/>
    <w:rsid w:val="00990FA2"/>
    <w:rsid w:val="0099280C"/>
    <w:rsid w:val="00992C44"/>
    <w:rsid w:val="00997369"/>
    <w:rsid w:val="009A24E8"/>
    <w:rsid w:val="009A2995"/>
    <w:rsid w:val="009A4945"/>
    <w:rsid w:val="009A590A"/>
    <w:rsid w:val="009A6608"/>
    <w:rsid w:val="009B08EF"/>
    <w:rsid w:val="009B12AF"/>
    <w:rsid w:val="009B30E6"/>
    <w:rsid w:val="009B3FD4"/>
    <w:rsid w:val="009B4EC8"/>
    <w:rsid w:val="009B73BB"/>
    <w:rsid w:val="009C03A3"/>
    <w:rsid w:val="009C2216"/>
    <w:rsid w:val="009C3D30"/>
    <w:rsid w:val="009C49FB"/>
    <w:rsid w:val="009D0AA9"/>
    <w:rsid w:val="009D19EB"/>
    <w:rsid w:val="009D3456"/>
    <w:rsid w:val="009D45C8"/>
    <w:rsid w:val="009D5C47"/>
    <w:rsid w:val="009D724B"/>
    <w:rsid w:val="009D772B"/>
    <w:rsid w:val="009E081F"/>
    <w:rsid w:val="009E3964"/>
    <w:rsid w:val="009E4AA2"/>
    <w:rsid w:val="009E516F"/>
    <w:rsid w:val="009F4E12"/>
    <w:rsid w:val="009F5673"/>
    <w:rsid w:val="009F7D28"/>
    <w:rsid w:val="00A01766"/>
    <w:rsid w:val="00A0216A"/>
    <w:rsid w:val="00A0234B"/>
    <w:rsid w:val="00A04600"/>
    <w:rsid w:val="00A0742F"/>
    <w:rsid w:val="00A15127"/>
    <w:rsid w:val="00A1530F"/>
    <w:rsid w:val="00A170AF"/>
    <w:rsid w:val="00A171DF"/>
    <w:rsid w:val="00A230B0"/>
    <w:rsid w:val="00A27C16"/>
    <w:rsid w:val="00A27C6B"/>
    <w:rsid w:val="00A3186C"/>
    <w:rsid w:val="00A3332F"/>
    <w:rsid w:val="00A33BD2"/>
    <w:rsid w:val="00A34F6C"/>
    <w:rsid w:val="00A40060"/>
    <w:rsid w:val="00A40D8A"/>
    <w:rsid w:val="00A41752"/>
    <w:rsid w:val="00A45063"/>
    <w:rsid w:val="00A45AF9"/>
    <w:rsid w:val="00A45BA2"/>
    <w:rsid w:val="00A5174A"/>
    <w:rsid w:val="00A5385C"/>
    <w:rsid w:val="00A544A6"/>
    <w:rsid w:val="00A61ED7"/>
    <w:rsid w:val="00A66130"/>
    <w:rsid w:val="00A66B67"/>
    <w:rsid w:val="00A67CC6"/>
    <w:rsid w:val="00A70D26"/>
    <w:rsid w:val="00A71C40"/>
    <w:rsid w:val="00A731A6"/>
    <w:rsid w:val="00A76D0E"/>
    <w:rsid w:val="00A7701C"/>
    <w:rsid w:val="00A80732"/>
    <w:rsid w:val="00A851BE"/>
    <w:rsid w:val="00A87A89"/>
    <w:rsid w:val="00A9400A"/>
    <w:rsid w:val="00A954D7"/>
    <w:rsid w:val="00A95DEB"/>
    <w:rsid w:val="00A978B1"/>
    <w:rsid w:val="00AA0800"/>
    <w:rsid w:val="00AA1060"/>
    <w:rsid w:val="00AA1EA0"/>
    <w:rsid w:val="00AA3790"/>
    <w:rsid w:val="00AA483E"/>
    <w:rsid w:val="00AA54ED"/>
    <w:rsid w:val="00AA793C"/>
    <w:rsid w:val="00AB1083"/>
    <w:rsid w:val="00AB4C03"/>
    <w:rsid w:val="00AB5B31"/>
    <w:rsid w:val="00AB70D0"/>
    <w:rsid w:val="00AB7588"/>
    <w:rsid w:val="00AB7947"/>
    <w:rsid w:val="00AC0597"/>
    <w:rsid w:val="00AC0CE6"/>
    <w:rsid w:val="00AC3979"/>
    <w:rsid w:val="00AC3E30"/>
    <w:rsid w:val="00AC3EF4"/>
    <w:rsid w:val="00AD1FD6"/>
    <w:rsid w:val="00AD6193"/>
    <w:rsid w:val="00AD7C50"/>
    <w:rsid w:val="00AE2014"/>
    <w:rsid w:val="00AE5A54"/>
    <w:rsid w:val="00AE6C38"/>
    <w:rsid w:val="00AE6C3A"/>
    <w:rsid w:val="00AE6E16"/>
    <w:rsid w:val="00AF0099"/>
    <w:rsid w:val="00AF0621"/>
    <w:rsid w:val="00AF1136"/>
    <w:rsid w:val="00AF2363"/>
    <w:rsid w:val="00AF25A1"/>
    <w:rsid w:val="00AF406F"/>
    <w:rsid w:val="00AF54F7"/>
    <w:rsid w:val="00AF646D"/>
    <w:rsid w:val="00AF76C4"/>
    <w:rsid w:val="00AF7CD2"/>
    <w:rsid w:val="00B00CEF"/>
    <w:rsid w:val="00B01A20"/>
    <w:rsid w:val="00B021C4"/>
    <w:rsid w:val="00B0392F"/>
    <w:rsid w:val="00B03993"/>
    <w:rsid w:val="00B045A2"/>
    <w:rsid w:val="00B05ECE"/>
    <w:rsid w:val="00B0773F"/>
    <w:rsid w:val="00B11957"/>
    <w:rsid w:val="00B11C71"/>
    <w:rsid w:val="00B12C2A"/>
    <w:rsid w:val="00B153F5"/>
    <w:rsid w:val="00B16888"/>
    <w:rsid w:val="00B22833"/>
    <w:rsid w:val="00B2602A"/>
    <w:rsid w:val="00B31D3F"/>
    <w:rsid w:val="00B333FD"/>
    <w:rsid w:val="00B36DEE"/>
    <w:rsid w:val="00B4409B"/>
    <w:rsid w:val="00B46392"/>
    <w:rsid w:val="00B51299"/>
    <w:rsid w:val="00B53C17"/>
    <w:rsid w:val="00B55ACC"/>
    <w:rsid w:val="00B579DB"/>
    <w:rsid w:val="00B6393F"/>
    <w:rsid w:val="00B64C8A"/>
    <w:rsid w:val="00B64F95"/>
    <w:rsid w:val="00B66882"/>
    <w:rsid w:val="00B70950"/>
    <w:rsid w:val="00B74B84"/>
    <w:rsid w:val="00B75CA2"/>
    <w:rsid w:val="00B76136"/>
    <w:rsid w:val="00B7638D"/>
    <w:rsid w:val="00B765F6"/>
    <w:rsid w:val="00B77C44"/>
    <w:rsid w:val="00B8438F"/>
    <w:rsid w:val="00B86956"/>
    <w:rsid w:val="00B9021D"/>
    <w:rsid w:val="00B92714"/>
    <w:rsid w:val="00B94E82"/>
    <w:rsid w:val="00B95B86"/>
    <w:rsid w:val="00B974EB"/>
    <w:rsid w:val="00BA0ACA"/>
    <w:rsid w:val="00BA11EF"/>
    <w:rsid w:val="00BA12C8"/>
    <w:rsid w:val="00BA287E"/>
    <w:rsid w:val="00BA4A76"/>
    <w:rsid w:val="00BA5A14"/>
    <w:rsid w:val="00BA6524"/>
    <w:rsid w:val="00BA6847"/>
    <w:rsid w:val="00BB4DA0"/>
    <w:rsid w:val="00BB5792"/>
    <w:rsid w:val="00BB723A"/>
    <w:rsid w:val="00BC5D4D"/>
    <w:rsid w:val="00BC6912"/>
    <w:rsid w:val="00BC7157"/>
    <w:rsid w:val="00BD070A"/>
    <w:rsid w:val="00BD1B8E"/>
    <w:rsid w:val="00BD399B"/>
    <w:rsid w:val="00BD4045"/>
    <w:rsid w:val="00BD4468"/>
    <w:rsid w:val="00BD48EC"/>
    <w:rsid w:val="00BD4CD9"/>
    <w:rsid w:val="00BD72FE"/>
    <w:rsid w:val="00BE2D8B"/>
    <w:rsid w:val="00BE48ED"/>
    <w:rsid w:val="00BF0631"/>
    <w:rsid w:val="00BF072A"/>
    <w:rsid w:val="00BF1464"/>
    <w:rsid w:val="00BF2B28"/>
    <w:rsid w:val="00BF6A0C"/>
    <w:rsid w:val="00C01FCD"/>
    <w:rsid w:val="00C03B15"/>
    <w:rsid w:val="00C04BD1"/>
    <w:rsid w:val="00C05389"/>
    <w:rsid w:val="00C12382"/>
    <w:rsid w:val="00C14986"/>
    <w:rsid w:val="00C15403"/>
    <w:rsid w:val="00C16436"/>
    <w:rsid w:val="00C17436"/>
    <w:rsid w:val="00C227F1"/>
    <w:rsid w:val="00C2384F"/>
    <w:rsid w:val="00C351C9"/>
    <w:rsid w:val="00C40DE3"/>
    <w:rsid w:val="00C423F5"/>
    <w:rsid w:val="00C43C33"/>
    <w:rsid w:val="00C450EC"/>
    <w:rsid w:val="00C4631E"/>
    <w:rsid w:val="00C479D0"/>
    <w:rsid w:val="00C53C86"/>
    <w:rsid w:val="00C55174"/>
    <w:rsid w:val="00C55A6A"/>
    <w:rsid w:val="00C60220"/>
    <w:rsid w:val="00C61EF3"/>
    <w:rsid w:val="00C627F9"/>
    <w:rsid w:val="00C63051"/>
    <w:rsid w:val="00C6392D"/>
    <w:rsid w:val="00C6535B"/>
    <w:rsid w:val="00C66062"/>
    <w:rsid w:val="00C66F85"/>
    <w:rsid w:val="00C7027B"/>
    <w:rsid w:val="00C712C9"/>
    <w:rsid w:val="00C71D34"/>
    <w:rsid w:val="00C73DEA"/>
    <w:rsid w:val="00C74331"/>
    <w:rsid w:val="00C81FE3"/>
    <w:rsid w:val="00C8309D"/>
    <w:rsid w:val="00C8496E"/>
    <w:rsid w:val="00C90341"/>
    <w:rsid w:val="00C953D4"/>
    <w:rsid w:val="00C953D7"/>
    <w:rsid w:val="00C97F8B"/>
    <w:rsid w:val="00CA5B41"/>
    <w:rsid w:val="00CA6097"/>
    <w:rsid w:val="00CA7A03"/>
    <w:rsid w:val="00CB4A51"/>
    <w:rsid w:val="00CC2B20"/>
    <w:rsid w:val="00CC2C8E"/>
    <w:rsid w:val="00CC2F52"/>
    <w:rsid w:val="00CC42E2"/>
    <w:rsid w:val="00CC4633"/>
    <w:rsid w:val="00CC4AF4"/>
    <w:rsid w:val="00CC687C"/>
    <w:rsid w:val="00CC7367"/>
    <w:rsid w:val="00CD0D35"/>
    <w:rsid w:val="00CD41F9"/>
    <w:rsid w:val="00CE244F"/>
    <w:rsid w:val="00CE2B79"/>
    <w:rsid w:val="00CE72E2"/>
    <w:rsid w:val="00CF11AD"/>
    <w:rsid w:val="00CF1AD6"/>
    <w:rsid w:val="00CF363A"/>
    <w:rsid w:val="00CF60AE"/>
    <w:rsid w:val="00D01857"/>
    <w:rsid w:val="00D05F28"/>
    <w:rsid w:val="00D1050C"/>
    <w:rsid w:val="00D10EFD"/>
    <w:rsid w:val="00D12B80"/>
    <w:rsid w:val="00D16235"/>
    <w:rsid w:val="00D218A0"/>
    <w:rsid w:val="00D21AA8"/>
    <w:rsid w:val="00D22664"/>
    <w:rsid w:val="00D25C49"/>
    <w:rsid w:val="00D268B5"/>
    <w:rsid w:val="00D32DA6"/>
    <w:rsid w:val="00D32DE8"/>
    <w:rsid w:val="00D366EA"/>
    <w:rsid w:val="00D36FCC"/>
    <w:rsid w:val="00D37B24"/>
    <w:rsid w:val="00D40443"/>
    <w:rsid w:val="00D41523"/>
    <w:rsid w:val="00D4784C"/>
    <w:rsid w:val="00D51666"/>
    <w:rsid w:val="00D5189B"/>
    <w:rsid w:val="00D540DC"/>
    <w:rsid w:val="00D579EA"/>
    <w:rsid w:val="00D66D16"/>
    <w:rsid w:val="00D703DA"/>
    <w:rsid w:val="00D72783"/>
    <w:rsid w:val="00D741AA"/>
    <w:rsid w:val="00D80406"/>
    <w:rsid w:val="00D80E5F"/>
    <w:rsid w:val="00D8316F"/>
    <w:rsid w:val="00D84488"/>
    <w:rsid w:val="00D84874"/>
    <w:rsid w:val="00D84911"/>
    <w:rsid w:val="00D84917"/>
    <w:rsid w:val="00D87937"/>
    <w:rsid w:val="00D92DF0"/>
    <w:rsid w:val="00D94659"/>
    <w:rsid w:val="00D94E6A"/>
    <w:rsid w:val="00DA066B"/>
    <w:rsid w:val="00DA3F6B"/>
    <w:rsid w:val="00DA454C"/>
    <w:rsid w:val="00DA506B"/>
    <w:rsid w:val="00DA651C"/>
    <w:rsid w:val="00DB00F7"/>
    <w:rsid w:val="00DB04E0"/>
    <w:rsid w:val="00DB1106"/>
    <w:rsid w:val="00DB5576"/>
    <w:rsid w:val="00DB5CE0"/>
    <w:rsid w:val="00DB72E9"/>
    <w:rsid w:val="00DB74D7"/>
    <w:rsid w:val="00DC0C2B"/>
    <w:rsid w:val="00DC3D2D"/>
    <w:rsid w:val="00DC5D9A"/>
    <w:rsid w:val="00DD1C40"/>
    <w:rsid w:val="00DD7DD5"/>
    <w:rsid w:val="00DE3E87"/>
    <w:rsid w:val="00DE474B"/>
    <w:rsid w:val="00DE5EBE"/>
    <w:rsid w:val="00DF06E5"/>
    <w:rsid w:val="00DF0A6D"/>
    <w:rsid w:val="00DF1703"/>
    <w:rsid w:val="00DF488B"/>
    <w:rsid w:val="00E00655"/>
    <w:rsid w:val="00E034EA"/>
    <w:rsid w:val="00E038EA"/>
    <w:rsid w:val="00E04073"/>
    <w:rsid w:val="00E06EDC"/>
    <w:rsid w:val="00E10BC1"/>
    <w:rsid w:val="00E125B2"/>
    <w:rsid w:val="00E147FE"/>
    <w:rsid w:val="00E16B6B"/>
    <w:rsid w:val="00E21FFE"/>
    <w:rsid w:val="00E230B2"/>
    <w:rsid w:val="00E2741C"/>
    <w:rsid w:val="00E30677"/>
    <w:rsid w:val="00E30E09"/>
    <w:rsid w:val="00E33C8C"/>
    <w:rsid w:val="00E3496A"/>
    <w:rsid w:val="00E4318F"/>
    <w:rsid w:val="00E44170"/>
    <w:rsid w:val="00E45C89"/>
    <w:rsid w:val="00E53133"/>
    <w:rsid w:val="00E544AF"/>
    <w:rsid w:val="00E56FAA"/>
    <w:rsid w:val="00E607F9"/>
    <w:rsid w:val="00E610AE"/>
    <w:rsid w:val="00E6136B"/>
    <w:rsid w:val="00E63181"/>
    <w:rsid w:val="00E66F9D"/>
    <w:rsid w:val="00E67489"/>
    <w:rsid w:val="00E70100"/>
    <w:rsid w:val="00E73C0B"/>
    <w:rsid w:val="00E73E3B"/>
    <w:rsid w:val="00E775FC"/>
    <w:rsid w:val="00E77F47"/>
    <w:rsid w:val="00E85F8A"/>
    <w:rsid w:val="00E86C28"/>
    <w:rsid w:val="00E87F01"/>
    <w:rsid w:val="00E921D8"/>
    <w:rsid w:val="00E92487"/>
    <w:rsid w:val="00EA42ED"/>
    <w:rsid w:val="00EA45A2"/>
    <w:rsid w:val="00EA66E2"/>
    <w:rsid w:val="00EA7A31"/>
    <w:rsid w:val="00EB2BA2"/>
    <w:rsid w:val="00EB5A53"/>
    <w:rsid w:val="00EC645F"/>
    <w:rsid w:val="00EC6C8F"/>
    <w:rsid w:val="00EC759C"/>
    <w:rsid w:val="00ED7A90"/>
    <w:rsid w:val="00EE1062"/>
    <w:rsid w:val="00EE583E"/>
    <w:rsid w:val="00EE5ACB"/>
    <w:rsid w:val="00EE5ECE"/>
    <w:rsid w:val="00EE6089"/>
    <w:rsid w:val="00EF041F"/>
    <w:rsid w:val="00EF108D"/>
    <w:rsid w:val="00EF2A31"/>
    <w:rsid w:val="00EF4D9F"/>
    <w:rsid w:val="00EF78A4"/>
    <w:rsid w:val="00F00E3A"/>
    <w:rsid w:val="00F047E7"/>
    <w:rsid w:val="00F103F2"/>
    <w:rsid w:val="00F11126"/>
    <w:rsid w:val="00F21548"/>
    <w:rsid w:val="00F22233"/>
    <w:rsid w:val="00F26D28"/>
    <w:rsid w:val="00F27851"/>
    <w:rsid w:val="00F31218"/>
    <w:rsid w:val="00F4042B"/>
    <w:rsid w:val="00F40CA5"/>
    <w:rsid w:val="00F40CEC"/>
    <w:rsid w:val="00F46C5F"/>
    <w:rsid w:val="00F51370"/>
    <w:rsid w:val="00F54D8F"/>
    <w:rsid w:val="00F56225"/>
    <w:rsid w:val="00F56F5F"/>
    <w:rsid w:val="00F62422"/>
    <w:rsid w:val="00F625C5"/>
    <w:rsid w:val="00F71752"/>
    <w:rsid w:val="00F75129"/>
    <w:rsid w:val="00F772FF"/>
    <w:rsid w:val="00F82F4B"/>
    <w:rsid w:val="00F84200"/>
    <w:rsid w:val="00F85B04"/>
    <w:rsid w:val="00F85D07"/>
    <w:rsid w:val="00F86483"/>
    <w:rsid w:val="00F86D49"/>
    <w:rsid w:val="00F918DD"/>
    <w:rsid w:val="00F92418"/>
    <w:rsid w:val="00F93D32"/>
    <w:rsid w:val="00F94CD1"/>
    <w:rsid w:val="00F97638"/>
    <w:rsid w:val="00FA0F41"/>
    <w:rsid w:val="00FA1225"/>
    <w:rsid w:val="00FA1A58"/>
    <w:rsid w:val="00FA5F7A"/>
    <w:rsid w:val="00FA62FF"/>
    <w:rsid w:val="00FB14A1"/>
    <w:rsid w:val="00FB1CC6"/>
    <w:rsid w:val="00FB3359"/>
    <w:rsid w:val="00FB48FE"/>
    <w:rsid w:val="00FB512B"/>
    <w:rsid w:val="00FB530C"/>
    <w:rsid w:val="00FB7142"/>
    <w:rsid w:val="00FC11CC"/>
    <w:rsid w:val="00FD7E66"/>
    <w:rsid w:val="00FE1CFD"/>
    <w:rsid w:val="00FE2620"/>
    <w:rsid w:val="00FE4122"/>
    <w:rsid w:val="00FE56DC"/>
    <w:rsid w:val="00FE5DD8"/>
    <w:rsid w:val="00FF1944"/>
    <w:rsid w:val="00FF2C05"/>
    <w:rsid w:val="00FF354F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C05073"/>
  <w15:docId w15:val="{025403F6-D3D5-48C8-B8A7-67501FC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 w:after="5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C4D85"/>
  </w:style>
  <w:style w:type="paragraph" w:styleId="2">
    <w:name w:val="heading 2"/>
    <w:basedOn w:val="a0"/>
    <w:next w:val="a0"/>
    <w:link w:val="20"/>
    <w:qFormat/>
    <w:rsid w:val="00650C37"/>
    <w:pPr>
      <w:keepNext/>
      <w:keepLines/>
      <w:widowControl w:val="0"/>
      <w:spacing w:before="260" w:afterLines="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650C37"/>
    <w:pPr>
      <w:keepNext/>
      <w:keepLines/>
      <w:widowControl w:val="0"/>
      <w:spacing w:before="260" w:afterLines="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650C37"/>
    <w:pPr>
      <w:keepNext/>
      <w:widowControl w:val="0"/>
      <w:tabs>
        <w:tab w:val="left" w:leader="dot" w:pos="6804"/>
      </w:tabs>
      <w:snapToGrid w:val="0"/>
      <w:spacing w:afterLines="0" w:after="0" w:line="240" w:lineRule="auto"/>
      <w:jc w:val="center"/>
      <w:outlineLvl w:val="4"/>
    </w:pPr>
    <w:rPr>
      <w:rFonts w:ascii="Arial" w:eastAsia="宋体" w:hAnsi="Arial" w:cs="Arial"/>
      <w:b/>
      <w:bCs/>
      <w:color w:val="00000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C74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C74331"/>
    <w:rPr>
      <w:sz w:val="18"/>
      <w:szCs w:val="18"/>
    </w:rPr>
  </w:style>
  <w:style w:type="paragraph" w:styleId="a6">
    <w:name w:val="footer"/>
    <w:aliases w:val="FO"/>
    <w:basedOn w:val="a0"/>
    <w:link w:val="a7"/>
    <w:uiPriority w:val="99"/>
    <w:unhideWhenUsed/>
    <w:rsid w:val="00C7433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aliases w:val="FO 字符"/>
    <w:basedOn w:val="a1"/>
    <w:link w:val="a6"/>
    <w:uiPriority w:val="99"/>
    <w:rsid w:val="00C74331"/>
    <w:rPr>
      <w:sz w:val="18"/>
      <w:szCs w:val="18"/>
    </w:rPr>
  </w:style>
  <w:style w:type="character" w:styleId="a8">
    <w:name w:val="Hyperlink"/>
    <w:basedOn w:val="a1"/>
    <w:uiPriority w:val="99"/>
    <w:unhideWhenUsed/>
    <w:rsid w:val="00C74331"/>
    <w:rPr>
      <w:color w:val="0000FF" w:themeColor="hyperlink"/>
      <w:u w:val="single"/>
    </w:rPr>
  </w:style>
  <w:style w:type="paragraph" w:styleId="a9">
    <w:name w:val="Balloon Text"/>
    <w:basedOn w:val="a0"/>
    <w:link w:val="aa"/>
    <w:semiHidden/>
    <w:unhideWhenUsed/>
    <w:rsid w:val="00C74331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1"/>
    <w:link w:val="a9"/>
    <w:semiHidden/>
    <w:rsid w:val="00C74331"/>
    <w:rPr>
      <w:sz w:val="18"/>
      <w:szCs w:val="18"/>
    </w:rPr>
  </w:style>
  <w:style w:type="table" w:styleId="ab">
    <w:name w:val="Table Contemporary"/>
    <w:basedOn w:val="a2"/>
    <w:rsid w:val="00C74331"/>
    <w:pPr>
      <w:widowControl w:val="0"/>
      <w:spacing w:afterLines="0" w:after="0"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Normal Indent"/>
    <w:aliases w:val="答案"/>
    <w:basedOn w:val="a0"/>
    <w:rsid w:val="008234B0"/>
    <w:pPr>
      <w:widowControl w:val="0"/>
      <w:spacing w:afterLines="0" w:after="0" w:line="240" w:lineRule="auto"/>
      <w:ind w:firstLine="420"/>
    </w:pPr>
    <w:rPr>
      <w:rFonts w:ascii="Times New Roman" w:eastAsia="宋体" w:hAnsi="Times New Roman" w:cs="Times New Roman"/>
      <w:szCs w:val="20"/>
    </w:rPr>
  </w:style>
  <w:style w:type="paragraph" w:styleId="ad">
    <w:name w:val="Message Header"/>
    <w:basedOn w:val="ae"/>
    <w:link w:val="af"/>
    <w:rsid w:val="008234B0"/>
    <w:pPr>
      <w:keepLines/>
      <w:tabs>
        <w:tab w:val="left" w:pos="720"/>
        <w:tab w:val="left" w:pos="4320"/>
        <w:tab w:val="left" w:pos="5040"/>
        <w:tab w:val="right" w:pos="8640"/>
      </w:tabs>
      <w:spacing w:afterLines="0" w:after="40" w:line="440" w:lineRule="atLeast"/>
      <w:ind w:left="720" w:hanging="720"/>
      <w:jc w:val="left"/>
    </w:pPr>
    <w:rPr>
      <w:rFonts w:ascii="Arial" w:eastAsia="宋体" w:hAnsi="Arial" w:cs="Times New Roman"/>
      <w:spacing w:val="-5"/>
      <w:kern w:val="0"/>
      <w:sz w:val="20"/>
      <w:szCs w:val="20"/>
      <w:lang w:bidi="he-IL"/>
    </w:rPr>
  </w:style>
  <w:style w:type="character" w:customStyle="1" w:styleId="af">
    <w:name w:val="信息标题 字符"/>
    <w:basedOn w:val="a1"/>
    <w:link w:val="ad"/>
    <w:rsid w:val="008234B0"/>
    <w:rPr>
      <w:rFonts w:ascii="Arial" w:eastAsia="宋体" w:hAnsi="Arial" w:cs="Times New Roman"/>
      <w:spacing w:val="-5"/>
      <w:kern w:val="0"/>
      <w:sz w:val="20"/>
      <w:szCs w:val="20"/>
      <w:lang w:bidi="he-IL"/>
    </w:rPr>
  </w:style>
  <w:style w:type="paragraph" w:customStyle="1" w:styleId="af0">
    <w:name w:val="首消息标题"/>
    <w:basedOn w:val="ad"/>
    <w:next w:val="ad"/>
    <w:rsid w:val="008234B0"/>
  </w:style>
  <w:style w:type="character" w:customStyle="1" w:styleId="af1">
    <w:name w:val="消息标题标签"/>
    <w:autoRedefine/>
    <w:rsid w:val="008234B0"/>
    <w:rPr>
      <w:rFonts w:ascii="Arial Black" w:eastAsia="黑体" w:hAnsi="Arial Black"/>
      <w:b/>
      <w:noProof w:val="0"/>
      <w:sz w:val="18"/>
      <w:lang w:eastAsia="zh-CN"/>
    </w:rPr>
  </w:style>
  <w:style w:type="paragraph" w:styleId="ae">
    <w:name w:val="Body Text"/>
    <w:basedOn w:val="a0"/>
    <w:link w:val="af2"/>
    <w:unhideWhenUsed/>
    <w:rsid w:val="008234B0"/>
    <w:pPr>
      <w:spacing w:after="120"/>
    </w:pPr>
  </w:style>
  <w:style w:type="character" w:customStyle="1" w:styleId="af2">
    <w:name w:val="正文文本 字符"/>
    <w:basedOn w:val="a1"/>
    <w:link w:val="ae"/>
    <w:rsid w:val="008234B0"/>
  </w:style>
  <w:style w:type="table" w:styleId="af3">
    <w:name w:val="Table Grid"/>
    <w:basedOn w:val="a2"/>
    <w:rsid w:val="00A67CC6"/>
    <w:pPr>
      <w:spacing w:afterLines="0" w:after="0"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0"/>
    <w:uiPriority w:val="72"/>
    <w:qFormat/>
    <w:rsid w:val="00AA1060"/>
    <w:pPr>
      <w:widowControl w:val="0"/>
      <w:spacing w:afterLines="0" w:after="0" w:line="24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标题 2 字符"/>
    <w:basedOn w:val="a1"/>
    <w:link w:val="2"/>
    <w:rsid w:val="00650C37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1"/>
    <w:link w:val="3"/>
    <w:rsid w:val="00650C3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50">
    <w:name w:val="标题 5 字符"/>
    <w:basedOn w:val="a1"/>
    <w:link w:val="5"/>
    <w:rsid w:val="00650C37"/>
    <w:rPr>
      <w:rFonts w:ascii="Arial" w:eastAsia="宋体" w:hAnsi="Arial" w:cs="Arial"/>
      <w:b/>
      <w:bCs/>
      <w:color w:val="000000"/>
      <w:sz w:val="20"/>
      <w:szCs w:val="24"/>
    </w:rPr>
  </w:style>
  <w:style w:type="paragraph" w:customStyle="1" w:styleId="Frontpage">
    <w:name w:val="Front_page"/>
    <w:basedOn w:val="a0"/>
    <w:rsid w:val="00650C37"/>
    <w:pPr>
      <w:widowControl w:val="0"/>
      <w:adjustRightInd w:val="0"/>
      <w:spacing w:afterLines="0" w:after="0" w:line="312" w:lineRule="atLeas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f5">
    <w:name w:val="Date"/>
    <w:basedOn w:val="a0"/>
    <w:next w:val="a0"/>
    <w:link w:val="af6"/>
    <w:rsid w:val="00650C37"/>
    <w:pPr>
      <w:widowControl w:val="0"/>
      <w:adjustRightInd w:val="0"/>
      <w:spacing w:afterLines="0" w:after="0" w:line="312" w:lineRule="atLeast"/>
      <w:textAlignment w:val="baseline"/>
    </w:pPr>
    <w:rPr>
      <w:rFonts w:ascii="Arial Narrow" w:eastAsia="宋体" w:hAnsi="Arial Narrow" w:cs="Times New Roman"/>
      <w:kern w:val="0"/>
      <w:sz w:val="20"/>
      <w:szCs w:val="20"/>
    </w:rPr>
  </w:style>
  <w:style w:type="character" w:customStyle="1" w:styleId="af6">
    <w:name w:val="日期 字符"/>
    <w:basedOn w:val="a1"/>
    <w:link w:val="af5"/>
    <w:rsid w:val="00650C37"/>
    <w:rPr>
      <w:rFonts w:ascii="Arial Narrow" w:eastAsia="宋体" w:hAnsi="Arial Narrow" w:cs="Times New Roman"/>
      <w:kern w:val="0"/>
      <w:sz w:val="20"/>
      <w:szCs w:val="20"/>
    </w:rPr>
  </w:style>
  <w:style w:type="paragraph" w:customStyle="1" w:styleId="instruction">
    <w:name w:val="instruction"/>
    <w:basedOn w:val="a0"/>
    <w:rsid w:val="00650C37"/>
    <w:pPr>
      <w:keepNext/>
      <w:keepLines/>
      <w:tabs>
        <w:tab w:val="left" w:pos="720"/>
        <w:tab w:val="left" w:pos="1440"/>
        <w:tab w:val="right" w:leader="dot" w:pos="5760"/>
        <w:tab w:val="left" w:pos="6480"/>
      </w:tabs>
      <w:spacing w:afterLines="0" w:after="0" w:line="240" w:lineRule="auto"/>
      <w:jc w:val="left"/>
    </w:pPr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customStyle="1" w:styleId="Reponse1">
    <w:name w:val="Reponse1"/>
    <w:basedOn w:val="a0"/>
    <w:rsid w:val="00650C37"/>
    <w:pPr>
      <w:tabs>
        <w:tab w:val="center" w:leader="dot" w:pos="5670"/>
        <w:tab w:val="center" w:leader="dot" w:pos="6804"/>
        <w:tab w:val="center" w:leader="dot" w:pos="7938"/>
        <w:tab w:val="center" w:leader="dot" w:pos="9072"/>
      </w:tabs>
      <w:overflowPunct w:val="0"/>
      <w:autoSpaceDE w:val="0"/>
      <w:autoSpaceDN w:val="0"/>
      <w:adjustRightInd w:val="0"/>
      <w:spacing w:afterLines="0" w:after="0" w:line="240" w:lineRule="auto"/>
      <w:ind w:left="567"/>
      <w:jc w:val="left"/>
      <w:textAlignment w:val="baseline"/>
    </w:pPr>
    <w:rPr>
      <w:rFonts w:ascii="Arial" w:eastAsia="MS Mincho" w:hAnsi="Arial" w:cs="Times New Roman"/>
      <w:kern w:val="0"/>
      <w:sz w:val="20"/>
      <w:szCs w:val="20"/>
      <w:lang w:eastAsia="ja-JP"/>
    </w:rPr>
  </w:style>
  <w:style w:type="paragraph" w:customStyle="1" w:styleId="Question">
    <w:name w:val="Question"/>
    <w:basedOn w:val="a0"/>
    <w:rsid w:val="00650C37"/>
    <w:pPr>
      <w:widowControl w:val="0"/>
      <w:adjustRightInd w:val="0"/>
      <w:spacing w:afterLines="0" w:after="0" w:line="312" w:lineRule="atLeast"/>
      <w:ind w:left="720" w:hanging="7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ard">
    <w:name w:val="card"/>
    <w:basedOn w:val="a0"/>
    <w:rsid w:val="00650C37"/>
    <w:pPr>
      <w:spacing w:afterLines="0" w:after="0" w:line="240" w:lineRule="auto"/>
      <w:ind w:left="720"/>
      <w:jc w:val="left"/>
    </w:pPr>
    <w:rPr>
      <w:rFonts w:ascii="Arial" w:eastAsia="宋体" w:hAnsi="Arial" w:cs="Times New Roman"/>
      <w:i/>
      <w:kern w:val="0"/>
      <w:sz w:val="24"/>
      <w:szCs w:val="20"/>
      <w:lang w:val="en-GB" w:eastAsia="en-US"/>
    </w:rPr>
  </w:style>
  <w:style w:type="paragraph" w:customStyle="1" w:styleId="Response">
    <w:name w:val="Response"/>
    <w:basedOn w:val="a0"/>
    <w:rsid w:val="00650C37"/>
    <w:pPr>
      <w:tabs>
        <w:tab w:val="left" w:pos="9990"/>
      </w:tabs>
      <w:spacing w:before="60" w:afterLines="0" w:after="60" w:line="264" w:lineRule="auto"/>
      <w:jc w:val="left"/>
    </w:pPr>
    <w:rPr>
      <w:rFonts w:ascii="Times New Roman" w:eastAsia="宋体" w:hAnsi="Times New Roman" w:cs="Times New Roman"/>
      <w:caps/>
      <w:noProof/>
      <w:kern w:val="0"/>
      <w:sz w:val="22"/>
      <w:szCs w:val="20"/>
    </w:rPr>
  </w:style>
  <w:style w:type="paragraph" w:customStyle="1" w:styleId="ans1">
    <w:name w:val="ans1"/>
    <w:basedOn w:val="a0"/>
    <w:rsid w:val="00650C37"/>
    <w:pPr>
      <w:tabs>
        <w:tab w:val="left" w:pos="1440"/>
        <w:tab w:val="center" w:leader="dot" w:pos="5670"/>
        <w:tab w:val="left" w:pos="5954"/>
        <w:tab w:val="left" w:pos="7830"/>
      </w:tabs>
      <w:spacing w:afterLines="0" w:after="0" w:line="240" w:lineRule="auto"/>
      <w:ind w:left="1440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  <w:lang w:eastAsia="en-US"/>
    </w:rPr>
  </w:style>
  <w:style w:type="paragraph" w:customStyle="1" w:styleId="bracket1">
    <w:name w:val="bracket1"/>
    <w:basedOn w:val="a0"/>
    <w:next w:val="ans1"/>
    <w:rsid w:val="00650C37"/>
    <w:pPr>
      <w:tabs>
        <w:tab w:val="left" w:pos="720"/>
        <w:tab w:val="center" w:pos="3780"/>
      </w:tabs>
      <w:spacing w:afterLines="0" w:after="0" w:line="240" w:lineRule="auto"/>
    </w:pPr>
    <w:rPr>
      <w:rFonts w:ascii="Cordia New" w:eastAsia="宋体" w:hAnsi="Cordia New" w:cs="Times New Roman"/>
      <w:kern w:val="0"/>
      <w:sz w:val="16"/>
      <w:szCs w:val="20"/>
      <w:lang w:eastAsia="en-US"/>
    </w:rPr>
  </w:style>
  <w:style w:type="character" w:styleId="af7">
    <w:name w:val="page number"/>
    <w:basedOn w:val="a1"/>
    <w:rsid w:val="00650C37"/>
  </w:style>
  <w:style w:type="paragraph" w:customStyle="1" w:styleId="1">
    <w:name w:val="批注框文本1"/>
    <w:basedOn w:val="a0"/>
    <w:semiHidden/>
    <w:rsid w:val="00650C37"/>
    <w:pPr>
      <w:widowControl w:val="0"/>
      <w:spacing w:afterLines="0" w:after="0" w:line="240" w:lineRule="auto"/>
    </w:pPr>
    <w:rPr>
      <w:rFonts w:ascii="Times New Roman" w:eastAsia="宋体" w:hAnsi="Times New Roman" w:cs="Times New Roman"/>
      <w:sz w:val="18"/>
      <w:szCs w:val="18"/>
    </w:rPr>
  </w:style>
  <w:style w:type="paragraph" w:customStyle="1" w:styleId="response0">
    <w:name w:val="response"/>
    <w:basedOn w:val="a0"/>
    <w:rsid w:val="00650C37"/>
    <w:pPr>
      <w:keepNext/>
      <w:keepLines/>
      <w:tabs>
        <w:tab w:val="right" w:leader="dot" w:pos="7200"/>
        <w:tab w:val="left" w:pos="7470"/>
        <w:tab w:val="left" w:pos="7920"/>
      </w:tabs>
      <w:overflowPunct w:val="0"/>
      <w:autoSpaceDE w:val="0"/>
      <w:autoSpaceDN w:val="0"/>
      <w:adjustRightInd w:val="0"/>
      <w:spacing w:afterLines="0" w:after="0" w:line="240" w:lineRule="auto"/>
      <w:ind w:left="1440"/>
      <w:jc w:val="left"/>
      <w:textAlignment w:val="baseline"/>
    </w:pPr>
    <w:rPr>
      <w:rFonts w:ascii="Palatino" w:eastAsia="宋体" w:hAnsi="Palatino" w:cs="Times New Roman"/>
      <w:kern w:val="0"/>
      <w:sz w:val="22"/>
      <w:szCs w:val="20"/>
    </w:rPr>
  </w:style>
  <w:style w:type="paragraph" w:customStyle="1" w:styleId="pcol">
    <w:name w:val="pcol"/>
    <w:basedOn w:val="Frontpage"/>
    <w:rsid w:val="00650C37"/>
    <w:pPr>
      <w:widowControl/>
      <w:tabs>
        <w:tab w:val="left" w:pos="360"/>
        <w:tab w:val="right" w:pos="4435"/>
        <w:tab w:val="center" w:pos="4770"/>
        <w:tab w:val="left" w:pos="7200"/>
      </w:tabs>
      <w:overflowPunct w:val="0"/>
      <w:autoSpaceDE w:val="0"/>
      <w:autoSpaceDN w:val="0"/>
      <w:spacing w:line="240" w:lineRule="auto"/>
      <w:ind w:right="21"/>
      <w:jc w:val="left"/>
    </w:pPr>
    <w:rPr>
      <w:rFonts w:ascii="Palatino" w:hAnsi="Palatino"/>
      <w:sz w:val="20"/>
    </w:rPr>
  </w:style>
  <w:style w:type="paragraph" w:customStyle="1" w:styleId="widemultresp">
    <w:name w:val="wide_mult_resp"/>
    <w:basedOn w:val="response0"/>
    <w:rsid w:val="00650C37"/>
    <w:pPr>
      <w:tabs>
        <w:tab w:val="clear" w:pos="7470"/>
        <w:tab w:val="right" w:leader="dot" w:pos="4320"/>
        <w:tab w:val="right" w:leader="dot" w:pos="5040"/>
        <w:tab w:val="right" w:leader="dot" w:pos="5760"/>
        <w:tab w:val="right" w:leader="dot" w:pos="6480"/>
        <w:tab w:val="right" w:leader="dot" w:pos="7920"/>
        <w:tab w:val="right" w:leader="dot" w:pos="8640"/>
        <w:tab w:val="right" w:leader="dot" w:pos="9360"/>
      </w:tabs>
      <w:ind w:left="0"/>
    </w:pPr>
  </w:style>
  <w:style w:type="character" w:customStyle="1" w:styleId="EmailStyle32">
    <w:name w:val="EmailStyle32"/>
    <w:semiHidden/>
    <w:rsid w:val="00650C37"/>
    <w:rPr>
      <w:rFonts w:ascii="Arial" w:eastAsia="宋体" w:hAnsi="Arial" w:cs="Arial"/>
      <w:color w:val="000080"/>
      <w:sz w:val="18"/>
      <w:szCs w:val="20"/>
    </w:rPr>
  </w:style>
  <w:style w:type="paragraph" w:customStyle="1" w:styleId="af8">
    <w:name w:val="封闭题"/>
    <w:basedOn w:val="a0"/>
    <w:autoRedefine/>
    <w:rsid w:val="00650C37"/>
    <w:pPr>
      <w:widowControl w:val="0"/>
      <w:tabs>
        <w:tab w:val="center" w:leader="dot" w:pos="6960"/>
        <w:tab w:val="left" w:pos="7080"/>
      </w:tabs>
      <w:adjustRightInd w:val="0"/>
      <w:spacing w:afterLines="0" w:after="0" w:line="240" w:lineRule="auto"/>
      <w:ind w:leftChars="272" w:left="571"/>
      <w:jc w:val="left"/>
      <w:textAlignment w:val="baseline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4">
    <w:name w:val="封闭题4"/>
    <w:basedOn w:val="af8"/>
    <w:rsid w:val="00650C37"/>
  </w:style>
  <w:style w:type="paragraph" w:customStyle="1" w:styleId="Q">
    <w:name w:val="Q"/>
    <w:basedOn w:val="a0"/>
    <w:rsid w:val="00650C37"/>
    <w:pPr>
      <w:widowControl w:val="0"/>
      <w:tabs>
        <w:tab w:val="left" w:pos="454"/>
        <w:tab w:val="center" w:pos="4095"/>
        <w:tab w:val="center" w:pos="5460"/>
        <w:tab w:val="left" w:pos="5775"/>
        <w:tab w:val="center" w:pos="6615"/>
        <w:tab w:val="center" w:pos="7980"/>
      </w:tabs>
      <w:adjustRightInd w:val="0"/>
      <w:spacing w:before="40" w:afterLines="0" w:after="0" w:line="200" w:lineRule="exact"/>
      <w:textAlignment w:val="baseline"/>
    </w:pPr>
    <w:rPr>
      <w:rFonts w:ascii="宋体" w:eastAsia="宋体" w:hAnsi="Times New Roman" w:cs="Times New Roman"/>
      <w:kern w:val="0"/>
      <w:szCs w:val="24"/>
    </w:rPr>
  </w:style>
  <w:style w:type="paragraph" w:customStyle="1" w:styleId="af9">
    <w:name w:val="开放题"/>
    <w:basedOn w:val="a0"/>
    <w:autoRedefine/>
    <w:rsid w:val="00650C37"/>
    <w:pPr>
      <w:keepNext/>
      <w:keepLines/>
      <w:widowControl w:val="0"/>
      <w:tabs>
        <w:tab w:val="left" w:leader="underscore" w:pos="7020"/>
        <w:tab w:val="left" w:pos="7200"/>
      </w:tabs>
      <w:adjustRightInd w:val="0"/>
      <w:spacing w:before="168" w:afterLines="0" w:after="168" w:line="280" w:lineRule="atLeast"/>
      <w:ind w:rightChars="-543" w:right="-1140"/>
      <w:jc w:val="left"/>
      <w:textAlignment w:val="baseline"/>
      <w:outlineLvl w:val="0"/>
    </w:pPr>
    <w:rPr>
      <w:rFonts w:ascii="Times New Roman" w:eastAsia="宋体" w:hAnsi="Times New Roman" w:cs="Times New Roman"/>
      <w:kern w:val="44"/>
      <w:szCs w:val="24"/>
    </w:rPr>
  </w:style>
  <w:style w:type="paragraph" w:customStyle="1" w:styleId="31">
    <w:name w:val="封闭题3"/>
    <w:basedOn w:val="a0"/>
    <w:rsid w:val="00650C37"/>
    <w:pPr>
      <w:widowControl w:val="0"/>
      <w:tabs>
        <w:tab w:val="center" w:leader="dot" w:pos="5940"/>
        <w:tab w:val="center" w:leader="dot" w:pos="7560"/>
        <w:tab w:val="center" w:leader="dot" w:pos="9000"/>
      </w:tabs>
      <w:adjustRightInd w:val="0"/>
      <w:spacing w:afterLines="0" w:after="0" w:line="240" w:lineRule="auto"/>
      <w:ind w:leftChars="273" w:left="1081" w:hangingChars="203" w:hanging="426"/>
      <w:jc w:val="left"/>
      <w:textAlignment w:val="baseline"/>
    </w:pPr>
    <w:rPr>
      <w:rFonts w:ascii="Arial" w:eastAsia="宋体" w:hAnsi="Arial" w:cs="Arial"/>
      <w:color w:val="000000"/>
      <w:kern w:val="0"/>
      <w:szCs w:val="20"/>
    </w:rPr>
  </w:style>
  <w:style w:type="paragraph" w:customStyle="1" w:styleId="32">
    <w:name w:val="量表3"/>
    <w:basedOn w:val="a0"/>
    <w:rsid w:val="00650C37"/>
    <w:pPr>
      <w:widowControl w:val="0"/>
      <w:tabs>
        <w:tab w:val="left" w:pos="720"/>
        <w:tab w:val="center" w:pos="5940"/>
        <w:tab w:val="center" w:pos="7560"/>
        <w:tab w:val="center" w:pos="9000"/>
      </w:tabs>
      <w:adjustRightInd w:val="0"/>
      <w:spacing w:afterLines="0" w:after="0" w:line="320" w:lineRule="atLeast"/>
      <w:ind w:leftChars="75" w:left="360" w:hanging="360"/>
      <w:jc w:val="left"/>
      <w:textAlignment w:val="baseline"/>
    </w:pPr>
    <w:rPr>
      <w:rFonts w:ascii="宋体" w:eastAsia="宋体" w:hAnsi="宋体" w:cs="Arial"/>
      <w:kern w:val="44"/>
      <w:szCs w:val="20"/>
    </w:rPr>
  </w:style>
  <w:style w:type="paragraph" w:customStyle="1" w:styleId="tv3">
    <w:name w:val="tv3"/>
    <w:basedOn w:val="afa"/>
    <w:rsid w:val="00650C37"/>
    <w:pPr>
      <w:tabs>
        <w:tab w:val="center" w:pos="2205"/>
        <w:tab w:val="center" w:pos="4830"/>
        <w:tab w:val="center" w:pos="7245"/>
      </w:tabs>
      <w:spacing w:line="300" w:lineRule="exact"/>
    </w:pPr>
    <w:rPr>
      <w:rFonts w:cs="Times New Roman"/>
      <w:szCs w:val="20"/>
    </w:rPr>
  </w:style>
  <w:style w:type="paragraph" w:styleId="afa">
    <w:name w:val="Plain Text"/>
    <w:basedOn w:val="a0"/>
    <w:link w:val="afb"/>
    <w:rsid w:val="00650C37"/>
    <w:pPr>
      <w:widowControl w:val="0"/>
      <w:spacing w:afterLines="0" w:after="0" w:line="240" w:lineRule="auto"/>
    </w:pPr>
    <w:rPr>
      <w:rFonts w:ascii="宋体" w:eastAsia="宋体" w:hAnsi="Courier New" w:cs="Courier New"/>
      <w:szCs w:val="21"/>
    </w:rPr>
  </w:style>
  <w:style w:type="character" w:customStyle="1" w:styleId="afb">
    <w:name w:val="纯文本 字符"/>
    <w:basedOn w:val="a1"/>
    <w:link w:val="afa"/>
    <w:rsid w:val="00650C37"/>
    <w:rPr>
      <w:rFonts w:ascii="宋体" w:eastAsia="宋体" w:hAnsi="Courier New" w:cs="Courier New"/>
      <w:szCs w:val="21"/>
    </w:rPr>
  </w:style>
  <w:style w:type="paragraph" w:customStyle="1" w:styleId="Body">
    <w:name w:val="Body"/>
    <w:basedOn w:val="a0"/>
    <w:rsid w:val="00650C37"/>
    <w:pPr>
      <w:spacing w:afterLines="0" w:after="0" w:line="240" w:lineRule="auto"/>
      <w:jc w:val="left"/>
    </w:pPr>
    <w:rPr>
      <w:rFonts w:ascii="Times" w:eastAsia="宋体" w:hAnsi="Times" w:cs="Times New Roman"/>
      <w:noProof/>
      <w:kern w:val="0"/>
      <w:sz w:val="24"/>
      <w:szCs w:val="20"/>
      <w:lang w:eastAsia="en-US"/>
    </w:rPr>
  </w:style>
  <w:style w:type="paragraph" w:customStyle="1" w:styleId="response4">
    <w:name w:val="response4"/>
    <w:basedOn w:val="a0"/>
    <w:rsid w:val="00650C37"/>
    <w:pPr>
      <w:keepNext/>
      <w:keepLines/>
      <w:tabs>
        <w:tab w:val="right" w:leader="dot" w:pos="5760"/>
        <w:tab w:val="right" w:leader="dot" w:pos="6957"/>
        <w:tab w:val="right" w:leader="dot" w:pos="8159"/>
        <w:tab w:val="right" w:leader="dot" w:pos="9361"/>
        <w:tab w:val="right" w:pos="10064"/>
      </w:tabs>
      <w:spacing w:afterLines="0" w:after="0" w:line="240" w:lineRule="auto"/>
      <w:ind w:left="720"/>
      <w:jc w:val="left"/>
    </w:pPr>
    <w:rPr>
      <w:rFonts w:ascii="Arial" w:eastAsia="宋体" w:hAnsi="Arial" w:cs="Times New Roman"/>
      <w:kern w:val="0"/>
      <w:sz w:val="24"/>
      <w:szCs w:val="20"/>
      <w:lang w:val="en-GB" w:eastAsia="en-GB"/>
    </w:rPr>
  </w:style>
  <w:style w:type="paragraph" w:customStyle="1" w:styleId="column1">
    <w:name w:val="column1"/>
    <w:basedOn w:val="a0"/>
    <w:rsid w:val="00650C37"/>
    <w:pPr>
      <w:keepNext/>
      <w:keepLines/>
      <w:tabs>
        <w:tab w:val="right" w:pos="5760"/>
        <w:tab w:val="right" w:pos="6480"/>
        <w:tab w:val="right" w:pos="7200"/>
        <w:tab w:val="right" w:pos="7920"/>
        <w:tab w:val="right" w:pos="8640"/>
        <w:tab w:val="right" w:pos="9360"/>
      </w:tabs>
      <w:spacing w:afterLines="0" w:after="0" w:line="240" w:lineRule="auto"/>
      <w:jc w:val="left"/>
    </w:pPr>
    <w:rPr>
      <w:rFonts w:ascii="Arial" w:eastAsia="宋体" w:hAnsi="Arial" w:cs="Times New Roman"/>
      <w:kern w:val="0"/>
      <w:sz w:val="16"/>
      <w:szCs w:val="20"/>
      <w:lang w:val="en-GB" w:eastAsia="en-GB"/>
    </w:rPr>
  </w:style>
  <w:style w:type="paragraph" w:styleId="afc">
    <w:name w:val="footnote text"/>
    <w:basedOn w:val="a0"/>
    <w:link w:val="afd"/>
    <w:semiHidden/>
    <w:rsid w:val="00650C37"/>
    <w:pPr>
      <w:spacing w:afterLines="0" w:after="0" w:line="240" w:lineRule="auto"/>
      <w:jc w:val="left"/>
    </w:pPr>
    <w:rPr>
      <w:rFonts w:ascii="Arial" w:eastAsia="宋体" w:hAnsi="Arial" w:cs="Times New Roman"/>
      <w:kern w:val="0"/>
      <w:sz w:val="20"/>
      <w:szCs w:val="20"/>
      <w:lang w:val="en-GB" w:eastAsia="en-GB"/>
    </w:rPr>
  </w:style>
  <w:style w:type="character" w:customStyle="1" w:styleId="afd">
    <w:name w:val="脚注文本 字符"/>
    <w:basedOn w:val="a1"/>
    <w:link w:val="afc"/>
    <w:semiHidden/>
    <w:rsid w:val="00650C37"/>
    <w:rPr>
      <w:rFonts w:ascii="Arial" w:eastAsia="宋体" w:hAnsi="Arial" w:cs="Times New Roman"/>
      <w:kern w:val="0"/>
      <w:sz w:val="20"/>
      <w:szCs w:val="20"/>
      <w:lang w:val="en-GB" w:eastAsia="en-GB"/>
    </w:rPr>
  </w:style>
  <w:style w:type="paragraph" w:customStyle="1" w:styleId="NormalFr">
    <w:name w:val="NormalFr"/>
    <w:basedOn w:val="a0"/>
    <w:rsid w:val="00650C37"/>
    <w:pPr>
      <w:spacing w:afterLines="0" w:after="0" w:line="240" w:lineRule="auto"/>
      <w:jc w:val="left"/>
    </w:pPr>
    <w:rPr>
      <w:rFonts w:ascii="Helv" w:eastAsia="宋体" w:hAnsi="Helv" w:cs="Times New Roman"/>
      <w:color w:val="0000FF"/>
      <w:kern w:val="0"/>
      <w:sz w:val="20"/>
      <w:szCs w:val="20"/>
      <w:lang w:val="fr-FR" w:eastAsia="en-GB"/>
    </w:rPr>
  </w:style>
  <w:style w:type="paragraph" w:customStyle="1" w:styleId="response2">
    <w:name w:val="response2"/>
    <w:basedOn w:val="a0"/>
    <w:rsid w:val="00650C37"/>
    <w:pPr>
      <w:keepNext/>
      <w:keepLines/>
      <w:tabs>
        <w:tab w:val="right" w:leader="dot" w:pos="7201"/>
        <w:tab w:val="right" w:leader="dot" w:pos="9361"/>
        <w:tab w:val="right" w:pos="10064"/>
      </w:tabs>
      <w:spacing w:afterLines="0" w:after="0" w:line="240" w:lineRule="auto"/>
      <w:ind w:left="1440"/>
      <w:jc w:val="left"/>
    </w:pPr>
    <w:rPr>
      <w:rFonts w:ascii="Arial" w:eastAsia="宋体" w:hAnsi="Arial" w:cs="Times New Roman"/>
      <w:kern w:val="0"/>
      <w:sz w:val="24"/>
      <w:szCs w:val="20"/>
      <w:lang w:val="en-GB" w:eastAsia="en-GB"/>
    </w:rPr>
  </w:style>
  <w:style w:type="paragraph" w:styleId="21">
    <w:name w:val="Body Text Indent 2"/>
    <w:basedOn w:val="a0"/>
    <w:link w:val="22"/>
    <w:rsid w:val="00650C37"/>
    <w:pPr>
      <w:widowControl w:val="0"/>
      <w:adjustRightInd w:val="0"/>
      <w:spacing w:afterLines="0" w:after="0" w:line="195" w:lineRule="atLeast"/>
      <w:ind w:left="425" w:hanging="425"/>
      <w:jc w:val="left"/>
      <w:textAlignment w:val="baseline"/>
    </w:pPr>
    <w:rPr>
      <w:rFonts w:ascii="Times New Roman" w:eastAsia="宋体" w:hAnsi="Times New Roman" w:cs="Times New Roman"/>
      <w:kern w:val="0"/>
      <w:sz w:val="22"/>
      <w:szCs w:val="20"/>
    </w:rPr>
  </w:style>
  <w:style w:type="character" w:customStyle="1" w:styleId="22">
    <w:name w:val="正文文本缩进 2 字符"/>
    <w:basedOn w:val="a1"/>
    <w:link w:val="21"/>
    <w:rsid w:val="00650C37"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xcolumn">
    <w:name w:val="xcolumn"/>
    <w:basedOn w:val="a0"/>
    <w:rsid w:val="00650C37"/>
    <w:pPr>
      <w:keepNext/>
      <w:keepLines/>
      <w:spacing w:afterLines="0" w:after="0" w:line="240" w:lineRule="auto"/>
      <w:jc w:val="left"/>
    </w:pPr>
    <w:rPr>
      <w:rFonts w:ascii="Arial" w:eastAsia="宋体" w:hAnsi="Arial" w:cs="Times New Roman"/>
      <w:kern w:val="0"/>
      <w:sz w:val="16"/>
      <w:szCs w:val="20"/>
      <w:lang w:val="en-GB" w:eastAsia="en-GB"/>
    </w:rPr>
  </w:style>
  <w:style w:type="paragraph" w:customStyle="1" w:styleId="Body1">
    <w:name w:val="Body 1"/>
    <w:basedOn w:val="a0"/>
    <w:rsid w:val="00650C37"/>
    <w:pPr>
      <w:adjustRightInd w:val="0"/>
      <w:spacing w:afterLines="0" w:after="0" w:line="240" w:lineRule="auto"/>
      <w:jc w:val="left"/>
      <w:textAlignment w:val="baseline"/>
    </w:pPr>
    <w:rPr>
      <w:rFonts w:ascii="Arial" w:eastAsia="宋体" w:hAnsi="Arial" w:cs="Times New Roman"/>
      <w:kern w:val="0"/>
      <w:sz w:val="22"/>
    </w:rPr>
  </w:style>
  <w:style w:type="paragraph" w:styleId="afe">
    <w:name w:val="Body Text Indent"/>
    <w:basedOn w:val="a0"/>
    <w:link w:val="aff"/>
    <w:rsid w:val="00650C37"/>
    <w:pPr>
      <w:widowControl w:val="0"/>
      <w:spacing w:afterLines="0" w:after="120" w:line="24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aff">
    <w:name w:val="正文文本缩进 字符"/>
    <w:basedOn w:val="a1"/>
    <w:link w:val="afe"/>
    <w:rsid w:val="00650C37"/>
    <w:rPr>
      <w:rFonts w:ascii="Times New Roman" w:eastAsia="宋体" w:hAnsi="Times New Roman" w:cs="Times New Roman"/>
      <w:szCs w:val="20"/>
    </w:rPr>
  </w:style>
  <w:style w:type="paragraph" w:customStyle="1" w:styleId="profile">
    <w:name w:val="profile"/>
    <w:basedOn w:val="Frontpage"/>
    <w:rsid w:val="00650C37"/>
    <w:pPr>
      <w:tabs>
        <w:tab w:val="left" w:pos="360"/>
        <w:tab w:val="right" w:leader="dot" w:pos="4435"/>
        <w:tab w:val="center" w:pos="4770"/>
        <w:tab w:val="left" w:pos="7200"/>
      </w:tabs>
      <w:ind w:right="21"/>
    </w:pPr>
    <w:rPr>
      <w:sz w:val="20"/>
    </w:rPr>
  </w:style>
  <w:style w:type="paragraph" w:customStyle="1" w:styleId="nonquestionwording">
    <w:name w:val="non_question_wording"/>
    <w:basedOn w:val="a0"/>
    <w:rsid w:val="00650C37"/>
    <w:pPr>
      <w:overflowPunct w:val="0"/>
      <w:autoSpaceDE w:val="0"/>
      <w:autoSpaceDN w:val="0"/>
      <w:adjustRightInd w:val="0"/>
      <w:spacing w:afterLines="0" w:after="0" w:line="240" w:lineRule="auto"/>
      <w:jc w:val="left"/>
      <w:textAlignment w:val="baseline"/>
    </w:pPr>
    <w:rPr>
      <w:rFonts w:ascii="Palatino" w:eastAsia="宋体" w:hAnsi="Palatino" w:cs="Times New Roman"/>
      <w:kern w:val="0"/>
      <w:sz w:val="22"/>
      <w:szCs w:val="20"/>
    </w:rPr>
  </w:style>
  <w:style w:type="paragraph" w:customStyle="1" w:styleId="wideresp">
    <w:name w:val="wide_resp"/>
    <w:basedOn w:val="response2"/>
    <w:rsid w:val="00650C37"/>
    <w:pPr>
      <w:tabs>
        <w:tab w:val="clear" w:pos="7201"/>
        <w:tab w:val="clear" w:pos="9361"/>
        <w:tab w:val="clear" w:pos="10064"/>
        <w:tab w:val="right" w:leader="dot" w:pos="7200"/>
        <w:tab w:val="left" w:pos="7920"/>
        <w:tab w:val="right" w:leader="dot" w:pos="9360"/>
      </w:tabs>
      <w:overflowPunct w:val="0"/>
      <w:autoSpaceDE w:val="0"/>
      <w:autoSpaceDN w:val="0"/>
      <w:adjustRightInd w:val="0"/>
      <w:ind w:left="720"/>
      <w:textAlignment w:val="baseline"/>
    </w:pPr>
    <w:rPr>
      <w:rFonts w:ascii="Palatino" w:hAnsi="Palatino"/>
      <w:sz w:val="22"/>
      <w:lang w:val="en-US" w:eastAsia="zh-CN"/>
    </w:rPr>
  </w:style>
  <w:style w:type="paragraph" w:styleId="10">
    <w:name w:val="index 1"/>
    <w:basedOn w:val="a0"/>
    <w:next w:val="a0"/>
    <w:autoRedefine/>
    <w:semiHidden/>
    <w:rsid w:val="00650C37"/>
    <w:pPr>
      <w:widowControl w:val="0"/>
      <w:spacing w:afterLines="0" w:after="0" w:line="240" w:lineRule="auto"/>
    </w:pPr>
    <w:rPr>
      <w:rFonts w:ascii="Times New Roman" w:eastAsia="宋体" w:hAnsi="Times New Roman" w:cs="Times New Roman"/>
      <w:szCs w:val="20"/>
    </w:rPr>
  </w:style>
  <w:style w:type="paragraph" w:customStyle="1" w:styleId="Unterpunkte">
    <w:name w:val="Unterpunkte"/>
    <w:basedOn w:val="a0"/>
    <w:rsid w:val="00650C37"/>
    <w:pPr>
      <w:tabs>
        <w:tab w:val="right" w:pos="851"/>
        <w:tab w:val="left" w:pos="1134"/>
      </w:tabs>
      <w:spacing w:afterLines="0" w:after="0" w:line="240" w:lineRule="auto"/>
      <w:jc w:val="left"/>
    </w:pPr>
    <w:rPr>
      <w:rFonts w:ascii="Arial" w:eastAsia="宋体" w:hAnsi="Arial" w:cs="Times New Roman"/>
      <w:kern w:val="0"/>
      <w:sz w:val="22"/>
      <w:szCs w:val="20"/>
    </w:rPr>
  </w:style>
  <w:style w:type="paragraph" w:customStyle="1" w:styleId="instructionsmall">
    <w:name w:val="instruction_small"/>
    <w:basedOn w:val="a0"/>
    <w:rsid w:val="00650C37"/>
    <w:pPr>
      <w:keepNext/>
      <w:keepLines/>
      <w:tabs>
        <w:tab w:val="left" w:pos="720"/>
        <w:tab w:val="left" w:pos="1440"/>
        <w:tab w:val="right" w:leader="dot" w:pos="5760"/>
        <w:tab w:val="left" w:pos="6480"/>
      </w:tabs>
      <w:spacing w:afterLines="0" w:after="0" w:line="240" w:lineRule="auto"/>
      <w:ind w:left="709"/>
      <w:jc w:val="left"/>
    </w:pPr>
    <w:rPr>
      <w:rFonts w:ascii="Arial" w:eastAsia="宋体" w:hAnsi="Arial" w:cs="Times New Roman"/>
      <w:b/>
      <w:kern w:val="0"/>
      <w:sz w:val="16"/>
      <w:szCs w:val="20"/>
      <w:lang w:val="en-GB" w:eastAsia="en-GB"/>
    </w:rPr>
  </w:style>
  <w:style w:type="paragraph" w:customStyle="1" w:styleId="response6">
    <w:name w:val="response6"/>
    <w:basedOn w:val="a0"/>
    <w:rsid w:val="00650C37"/>
    <w:pPr>
      <w:keepNext/>
      <w:keepLines/>
      <w:tabs>
        <w:tab w:val="right" w:leader="dot" w:pos="4372"/>
        <w:tab w:val="right" w:leader="dot" w:pos="5369"/>
        <w:tab w:val="right" w:leader="dot" w:pos="6367"/>
        <w:tab w:val="right" w:leader="dot" w:pos="7365"/>
        <w:tab w:val="right" w:leader="dot" w:pos="8363"/>
        <w:tab w:val="right" w:leader="dot" w:pos="9361"/>
        <w:tab w:val="right" w:pos="10064"/>
      </w:tabs>
      <w:spacing w:afterLines="0" w:after="0" w:line="240" w:lineRule="auto"/>
      <w:jc w:val="left"/>
    </w:pPr>
    <w:rPr>
      <w:rFonts w:ascii="Arial" w:eastAsia="宋体" w:hAnsi="Arial" w:cs="Times New Roman"/>
      <w:kern w:val="0"/>
      <w:sz w:val="24"/>
      <w:szCs w:val="20"/>
      <w:lang w:val="en-GB" w:eastAsia="en-GB"/>
    </w:rPr>
  </w:style>
  <w:style w:type="character" w:customStyle="1" w:styleId="EmailStyle60">
    <w:name w:val="EmailStyle60"/>
    <w:rsid w:val="00650C37"/>
    <w:rPr>
      <w:rFonts w:ascii="Arial" w:eastAsia="宋体" w:hAnsi="Arial" w:cs="Arial"/>
      <w:color w:val="000080"/>
      <w:sz w:val="20"/>
    </w:rPr>
  </w:style>
  <w:style w:type="paragraph" w:customStyle="1" w:styleId="qheading">
    <w:name w:val="qheading"/>
    <w:basedOn w:val="a0"/>
    <w:rsid w:val="00650C37"/>
    <w:pPr>
      <w:keepNext/>
      <w:keepLines/>
      <w:spacing w:afterLines="0" w:after="0" w:line="240" w:lineRule="auto"/>
      <w:jc w:val="center"/>
    </w:pPr>
    <w:rPr>
      <w:rFonts w:ascii="Arial" w:eastAsia="宋体" w:hAnsi="Arial" w:cs="Times New Roman"/>
      <w:kern w:val="0"/>
      <w:sz w:val="20"/>
      <w:szCs w:val="20"/>
      <w:lang w:val="en-GB" w:eastAsia="en-GB"/>
    </w:rPr>
  </w:style>
  <w:style w:type="paragraph" w:customStyle="1" w:styleId="Byline">
    <w:name w:val="Byline"/>
    <w:basedOn w:val="ae"/>
    <w:rsid w:val="00650C37"/>
    <w:pPr>
      <w:widowControl w:val="0"/>
      <w:spacing w:afterLines="0" w:after="0" w:line="240" w:lineRule="auto"/>
      <w:jc w:val="left"/>
    </w:pPr>
    <w:rPr>
      <w:rFonts w:ascii="Arial" w:eastAsia="宋体" w:hAnsi="Arial" w:cs="Times New Roman"/>
      <w:snapToGrid w:val="0"/>
      <w:kern w:val="0"/>
      <w:sz w:val="18"/>
      <w:szCs w:val="20"/>
      <w:lang w:eastAsia="en-US"/>
    </w:rPr>
  </w:style>
  <w:style w:type="paragraph" w:styleId="aff0">
    <w:name w:val="Normal (Web)"/>
    <w:basedOn w:val="a0"/>
    <w:uiPriority w:val="99"/>
    <w:unhideWhenUsed/>
    <w:rsid w:val="00650C37"/>
    <w:pPr>
      <w:spacing w:before="100" w:beforeAutospacing="1" w:afterLines="0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Document Map"/>
    <w:basedOn w:val="a0"/>
    <w:link w:val="aff2"/>
    <w:rsid w:val="00650C37"/>
    <w:pPr>
      <w:widowControl w:val="0"/>
      <w:spacing w:afterLines="0" w:after="0" w:line="240" w:lineRule="auto"/>
    </w:pPr>
    <w:rPr>
      <w:rFonts w:ascii="宋体" w:eastAsia="宋体" w:hAnsi="Times New Roman" w:cs="Times New Roman"/>
      <w:sz w:val="18"/>
      <w:szCs w:val="18"/>
    </w:rPr>
  </w:style>
  <w:style w:type="character" w:customStyle="1" w:styleId="aff2">
    <w:name w:val="文档结构图 字符"/>
    <w:basedOn w:val="a1"/>
    <w:link w:val="aff1"/>
    <w:rsid w:val="00650C37"/>
    <w:rPr>
      <w:rFonts w:ascii="宋体" w:eastAsia="宋体" w:hAnsi="Times New Roman" w:cs="Times New Roman"/>
      <w:sz w:val="18"/>
      <w:szCs w:val="18"/>
    </w:rPr>
  </w:style>
  <w:style w:type="paragraph" w:customStyle="1" w:styleId="a">
    <w:name w:val="章"/>
    <w:basedOn w:val="a0"/>
    <w:rsid w:val="00650C37"/>
    <w:pPr>
      <w:widowControl w:val="0"/>
      <w:numPr>
        <w:numId w:val="1"/>
      </w:numPr>
      <w:tabs>
        <w:tab w:val="left" w:pos="425"/>
      </w:tabs>
      <w:spacing w:afterLines="0" w:after="0" w:line="360" w:lineRule="auto"/>
      <w:outlineLvl w:val="0"/>
    </w:pPr>
    <w:rPr>
      <w:rFonts w:ascii="Arial" w:eastAsia="宋体" w:hAnsi="Arial" w:cs="Times New Roman"/>
      <w:b/>
      <w:sz w:val="28"/>
      <w:szCs w:val="20"/>
    </w:rPr>
  </w:style>
  <w:style w:type="character" w:styleId="aff3">
    <w:name w:val="FollowedHyperlink"/>
    <w:basedOn w:val="a1"/>
    <w:uiPriority w:val="99"/>
    <w:semiHidden/>
    <w:unhideWhenUsed/>
    <w:rsid w:val="00B77C44"/>
    <w:rPr>
      <w:color w:val="800080" w:themeColor="followedHyperlink"/>
      <w:u w:val="single"/>
    </w:rPr>
  </w:style>
  <w:style w:type="character" w:styleId="aff4">
    <w:name w:val="annotation reference"/>
    <w:basedOn w:val="a1"/>
    <w:uiPriority w:val="99"/>
    <w:semiHidden/>
    <w:unhideWhenUsed/>
    <w:rsid w:val="000D39ED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0D39ED"/>
    <w:pPr>
      <w:spacing w:line="240" w:lineRule="auto"/>
    </w:pPr>
    <w:rPr>
      <w:sz w:val="20"/>
      <w:szCs w:val="20"/>
    </w:rPr>
  </w:style>
  <w:style w:type="character" w:customStyle="1" w:styleId="aff6">
    <w:name w:val="批注文字 字符"/>
    <w:basedOn w:val="a1"/>
    <w:link w:val="aff5"/>
    <w:uiPriority w:val="99"/>
    <w:semiHidden/>
    <w:rsid w:val="000D39E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D39ED"/>
    <w:rPr>
      <w:b/>
      <w:bCs/>
    </w:rPr>
  </w:style>
  <w:style w:type="character" w:customStyle="1" w:styleId="aff8">
    <w:name w:val="批注主题 字符"/>
    <w:basedOn w:val="aff6"/>
    <w:link w:val="aff7"/>
    <w:uiPriority w:val="99"/>
    <w:semiHidden/>
    <w:rsid w:val="000D39ED"/>
    <w:rPr>
      <w:b/>
      <w:bCs/>
      <w:sz w:val="20"/>
      <w:szCs w:val="20"/>
    </w:rPr>
  </w:style>
  <w:style w:type="table" w:customStyle="1" w:styleId="310">
    <w:name w:val="无格式表格 31"/>
    <w:basedOn w:val="a2"/>
    <w:uiPriority w:val="43"/>
    <w:rsid w:val="002A49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010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89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95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98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95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74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38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2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wel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</dc:creator>
  <cp:keywords/>
  <dc:description/>
  <cp:lastModifiedBy>Microsoft Office 用户</cp:lastModifiedBy>
  <cp:revision>2</cp:revision>
  <dcterms:created xsi:type="dcterms:W3CDTF">2020-03-13T06:20:00Z</dcterms:created>
  <dcterms:modified xsi:type="dcterms:W3CDTF">2020-03-13T06:20:00Z</dcterms:modified>
</cp:coreProperties>
</file>